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672D2" w14:textId="649E10BE" w:rsidR="00546D5F" w:rsidRPr="007317F1" w:rsidRDefault="00546D5F" w:rsidP="00546D5F">
      <w:pPr>
        <w:pStyle w:val="Heading1"/>
      </w:pPr>
      <w:r>
        <w:t>east pool schedule</w:t>
      </w:r>
    </w:p>
    <w:p w14:paraId="5C8F9AB5" w14:textId="77777777" w:rsidR="00546D5F" w:rsidRPr="007317F1" w:rsidRDefault="00546D5F" w:rsidP="00546D5F">
      <w:pPr>
        <w:pStyle w:val="Heading2"/>
      </w:pPr>
      <w:r>
        <w:t>findlay YMCA</w:t>
      </w:r>
    </w:p>
    <w:p w14:paraId="0C2F0958" w14:textId="77777777" w:rsidR="00546D5F" w:rsidRPr="008250AD" w:rsidRDefault="00546D5F" w:rsidP="00546D5F">
      <w:pPr>
        <w:pStyle w:val="BodyText"/>
      </w:pPr>
    </w:p>
    <w:tbl>
      <w:tblPr>
        <w:tblW w:w="11114" w:type="dxa"/>
        <w:tblInd w:w="18" w:type="dxa"/>
        <w:tblBorders>
          <w:bottom w:val="dotted" w:sz="8" w:space="0" w:color="auto"/>
          <w:insideH w:val="dotted" w:sz="8" w:space="0" w:color="auto"/>
          <w:insideV w:val="dotted" w:sz="8" w:space="0" w:color="auto"/>
        </w:tblBorders>
        <w:tblCellMar>
          <w:top w:w="86" w:type="dxa"/>
          <w:left w:w="115" w:type="dxa"/>
          <w:bottom w:w="86" w:type="dxa"/>
          <w:right w:w="115" w:type="dxa"/>
        </w:tblCellMar>
        <w:tblLook w:val="04A0" w:firstRow="1" w:lastRow="0" w:firstColumn="1" w:lastColumn="0" w:noHBand="0" w:noVBand="1"/>
      </w:tblPr>
      <w:tblGrid>
        <w:gridCol w:w="1594"/>
        <w:gridCol w:w="1309"/>
        <w:gridCol w:w="1381"/>
        <w:gridCol w:w="1490"/>
        <w:gridCol w:w="1576"/>
        <w:gridCol w:w="1203"/>
        <w:gridCol w:w="1524"/>
        <w:gridCol w:w="1037"/>
      </w:tblGrid>
      <w:tr w:rsidR="00546D5F" w:rsidRPr="001D0E4E" w14:paraId="424DB6A2" w14:textId="77777777" w:rsidTr="39153969">
        <w:trPr>
          <w:trHeight w:val="447"/>
        </w:trPr>
        <w:tc>
          <w:tcPr>
            <w:tcW w:w="1684" w:type="dxa"/>
            <w:tcBorders>
              <w:top w:val="nil"/>
              <w:bottom w:val="nil"/>
              <w:right w:val="single" w:sz="4" w:space="0" w:color="auto"/>
            </w:tcBorders>
          </w:tcPr>
          <w:p w14:paraId="0386248D" w14:textId="77777777" w:rsidR="00546D5F" w:rsidRPr="001D0E4E" w:rsidRDefault="00546D5F">
            <w:pPr>
              <w:rPr>
                <w:spacing w:val="-4"/>
                <w:sz w:val="16"/>
                <w:szCs w:val="16"/>
              </w:rPr>
            </w:pPr>
            <w:r w:rsidRPr="001D0E4E">
              <w:rPr>
                <w:noProof/>
                <w:spacing w:val="-4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1" layoutInCell="1" allowOverlap="1" wp14:anchorId="75BB8E40" wp14:editId="460FA818">
                      <wp:simplePos x="0" y="0"/>
                      <wp:positionH relativeFrom="margin">
                        <wp:posOffset>-412115</wp:posOffset>
                      </wp:positionH>
                      <wp:positionV relativeFrom="paragraph">
                        <wp:posOffset>26670</wp:posOffset>
                      </wp:positionV>
                      <wp:extent cx="1287780" cy="6156960"/>
                      <wp:effectExtent l="0" t="0" r="7620" b="0"/>
                      <wp:wrapNone/>
                      <wp:docPr id="1483962320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87780" cy="61569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19A94C7" w14:textId="5ABF25BD" w:rsidR="00546D5F" w:rsidRPr="00273F26" w:rsidRDefault="008A654F" w:rsidP="00546D5F">
                                  <w:pPr>
                                    <w:pStyle w:val="Heading3"/>
                                  </w:pPr>
                                  <w:r>
                                    <w:t>East</w:t>
                                  </w:r>
                                  <w:r w:rsidR="00546D5F">
                                    <w:t xml:space="preserve"> </w:t>
                                  </w:r>
                                  <w:r w:rsidR="00546D5F" w:rsidRPr="00273F26">
                                    <w:t>Pool Schedule</w:t>
                                  </w:r>
                                  <w:r w:rsidR="00546D5F" w:rsidRPr="00273F26">
                                    <w:br/>
                                  </w:r>
                                  <w:r w:rsidR="004A7BA7">
                                    <w:t xml:space="preserve">Fall </w:t>
                                  </w:r>
                                  <w:r w:rsidR="00FD264A">
                                    <w:t xml:space="preserve"> 2025</w:t>
                                  </w:r>
                                </w:p>
                                <w:p w14:paraId="1FEF95C8" w14:textId="77777777" w:rsidR="00546D5F" w:rsidRDefault="00546D5F" w:rsidP="00546D5F">
                                  <w:pPr>
                                    <w:pStyle w:val="BodyText"/>
                                  </w:pPr>
                                </w:p>
                                <w:p w14:paraId="1E03485E" w14:textId="77777777" w:rsidR="008A654F" w:rsidRPr="008250AD" w:rsidRDefault="008A654F" w:rsidP="00546D5F">
                                  <w:pPr>
                                    <w:pStyle w:val="BodyText"/>
                                  </w:pPr>
                                </w:p>
                                <w:p w14:paraId="3865892E" w14:textId="23BB2ACB" w:rsidR="00546D5F" w:rsidRDefault="005B3950" w:rsidP="00546D5F">
                                  <w:pPr>
                                    <w:pStyle w:val="BodyText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Must be 18 years of age to use the Whirlpool</w:t>
                                  </w:r>
                                </w:p>
                                <w:p w14:paraId="52C999FF" w14:textId="77777777" w:rsidR="00114BE4" w:rsidRDefault="00114BE4" w:rsidP="00546D5F">
                                  <w:pPr>
                                    <w:pStyle w:val="BodyText"/>
                                  </w:pPr>
                                </w:p>
                                <w:p w14:paraId="42D8DC1C" w14:textId="1597E6B3" w:rsidR="00114BE4" w:rsidRDefault="00114BE4" w:rsidP="00114BE4">
                                  <w:pPr>
                                    <w:pStyle w:val="Heading3"/>
                                  </w:pPr>
                                  <w:r>
                                    <w:t>All children under the age of 7 must have an adult in the water with them at all times</w:t>
                                  </w:r>
                                </w:p>
                                <w:p w14:paraId="0B37961B" w14:textId="77777777" w:rsidR="00114BE4" w:rsidRDefault="00114BE4" w:rsidP="00114BE4">
                                  <w:pPr>
                                    <w:rPr>
                                      <w:lang w:val="x-none" w:eastAsia="x-none"/>
                                    </w:rPr>
                                  </w:pPr>
                                </w:p>
                                <w:p w14:paraId="2F00EA28" w14:textId="1B3C715B" w:rsidR="00114BE4" w:rsidRPr="000279E8" w:rsidRDefault="00114BE4" w:rsidP="00114BE4">
                                  <w:pP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lang w:val="x-none" w:eastAsia="x-none"/>
                                    </w:rPr>
                                  </w:pPr>
                                  <w:r w:rsidRPr="000279E8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lang w:val="x-none" w:eastAsia="x-none"/>
                                    </w:rPr>
                                    <w:t>Children ages 8-10 must have an adult in the pool area</w:t>
                                  </w:r>
                                  <w:r w:rsidR="000279E8" w:rsidRPr="000279E8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lang w:val="x-none" w:eastAsia="x-none"/>
                                    </w:rPr>
                                    <w:t xml:space="preserve"> and must pass the swim test. </w:t>
                                  </w:r>
                                </w:p>
                                <w:p w14:paraId="678CDAEE" w14:textId="77777777" w:rsidR="00114BE4" w:rsidRDefault="00114BE4" w:rsidP="00114BE4">
                                  <w:pPr>
                                    <w:rPr>
                                      <w:lang w:val="x-none" w:eastAsia="x-none"/>
                                    </w:rPr>
                                  </w:pPr>
                                </w:p>
                                <w:p w14:paraId="203B3540" w14:textId="77777777" w:rsidR="00114BE4" w:rsidRPr="00114BE4" w:rsidRDefault="00114BE4" w:rsidP="00114BE4">
                                  <w:pPr>
                                    <w:rPr>
                                      <w:lang w:val="x-none" w:eastAsia="x-none"/>
                                    </w:rPr>
                                  </w:pPr>
                                </w:p>
                                <w:p w14:paraId="2C7250E3" w14:textId="66BCE74B" w:rsidR="00546D5F" w:rsidRDefault="00546D5F" w:rsidP="00546D5F">
                                  <w:pPr>
                                    <w:pStyle w:val="BodyText"/>
                                  </w:pPr>
                                  <w:r w:rsidRPr="00FC5A1F">
                                    <w:rPr>
                                      <w:lang w:val="en-US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5BB8E4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margin-left:-32.45pt;margin-top:2.1pt;width:101.4pt;height:484.8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" stroked="f">
                      <v:textbox inset="0,0,0,0">
                        <w:txbxContent>
                          <w:p w14:paraId="119A94C7" w14:textId="5ABF25BD" w:rsidR="00546D5F" w:rsidRPr="00273F26" w:rsidRDefault="008A654F" w:rsidP="00546D5F">
                            <w:pPr>
                              <w:pStyle w:val="Heading3"/>
                            </w:pPr>
                            <w:r>
                              <w:t>East</w:t>
                            </w:r>
                            <w:r w:rsidR="00546D5F">
                              <w:t xml:space="preserve"> </w:t>
                            </w:r>
                            <w:r w:rsidR="00546D5F" w:rsidRPr="00273F26">
                              <w:t>Pool Schedule</w:t>
                            </w:r>
                            <w:r w:rsidR="00546D5F" w:rsidRPr="00273F26">
                              <w:br/>
                            </w:r>
                            <w:r w:rsidR="004A7BA7">
                              <w:t xml:space="preserve">Fall </w:t>
                            </w:r>
                            <w:r w:rsidR="00FD264A">
                              <w:t xml:space="preserve"> 2025</w:t>
                            </w:r>
                          </w:p>
                          <w:p w14:paraId="1FEF95C8" w14:textId="77777777" w:rsidR="00546D5F" w:rsidRDefault="00546D5F" w:rsidP="00546D5F">
                            <w:pPr>
                              <w:pStyle w:val="BodyText"/>
                            </w:pPr>
                          </w:p>
                          <w:p w14:paraId="1E03485E" w14:textId="77777777" w:rsidR="008A654F" w:rsidRPr="008250AD" w:rsidRDefault="008A654F" w:rsidP="00546D5F">
                            <w:pPr>
                              <w:pStyle w:val="BodyText"/>
                            </w:pPr>
                          </w:p>
                          <w:p w14:paraId="3865892E" w14:textId="23BB2ACB" w:rsidR="00546D5F" w:rsidRDefault="005B3950" w:rsidP="00546D5F">
                            <w:pPr>
                              <w:pStyle w:val="BodyText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Must be 18 years of age to use the Whirlpool</w:t>
                            </w:r>
                          </w:p>
                          <w:p w14:paraId="52C999FF" w14:textId="77777777" w:rsidR="00114BE4" w:rsidRDefault="00114BE4" w:rsidP="00546D5F">
                            <w:pPr>
                              <w:pStyle w:val="BodyText"/>
                            </w:pPr>
                          </w:p>
                          <w:p w14:paraId="42D8DC1C" w14:textId="1597E6B3" w:rsidR="00114BE4" w:rsidRDefault="00114BE4" w:rsidP="00114BE4">
                            <w:pPr>
                              <w:pStyle w:val="Heading3"/>
                            </w:pPr>
                            <w:r>
                              <w:t>All children under the age of 7 must have an adult in the water with them at all times</w:t>
                            </w:r>
                          </w:p>
                          <w:p w14:paraId="0B37961B" w14:textId="77777777" w:rsidR="00114BE4" w:rsidRDefault="00114BE4" w:rsidP="00114BE4">
                            <w:pPr>
                              <w:rPr>
                                <w:lang w:val="x-none" w:eastAsia="x-none"/>
                              </w:rPr>
                            </w:pPr>
                          </w:p>
                          <w:p w14:paraId="2F00EA28" w14:textId="1B3C715B" w:rsidR="00114BE4" w:rsidRPr="000279E8" w:rsidRDefault="00114BE4" w:rsidP="00114BE4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  <w:lang w:val="x-none" w:eastAsia="x-none"/>
                              </w:rPr>
                            </w:pPr>
                            <w:r w:rsidRPr="000279E8">
                              <w:rPr>
                                <w:b/>
                                <w:bCs/>
                                <w:sz w:val="16"/>
                                <w:szCs w:val="16"/>
                                <w:lang w:val="x-none" w:eastAsia="x-none"/>
                              </w:rPr>
                              <w:t>Children ages 8-10 must have an adult in the pool area</w:t>
                            </w:r>
                            <w:r w:rsidR="000279E8" w:rsidRPr="000279E8">
                              <w:rPr>
                                <w:b/>
                                <w:bCs/>
                                <w:sz w:val="16"/>
                                <w:szCs w:val="16"/>
                                <w:lang w:val="x-none" w:eastAsia="x-none"/>
                              </w:rPr>
                              <w:t xml:space="preserve"> and must pass the swim test. </w:t>
                            </w:r>
                          </w:p>
                          <w:p w14:paraId="678CDAEE" w14:textId="77777777" w:rsidR="00114BE4" w:rsidRDefault="00114BE4" w:rsidP="00114BE4">
                            <w:pPr>
                              <w:rPr>
                                <w:lang w:val="x-none" w:eastAsia="x-none"/>
                              </w:rPr>
                            </w:pPr>
                          </w:p>
                          <w:p w14:paraId="203B3540" w14:textId="77777777" w:rsidR="00114BE4" w:rsidRPr="00114BE4" w:rsidRDefault="00114BE4" w:rsidP="00114BE4">
                            <w:pPr>
                              <w:rPr>
                                <w:lang w:val="x-none" w:eastAsia="x-none"/>
                              </w:rPr>
                            </w:pPr>
                          </w:p>
                          <w:p w14:paraId="2C7250E3" w14:textId="66BCE74B" w:rsidR="00546D5F" w:rsidRDefault="00546D5F" w:rsidP="00546D5F">
                            <w:pPr>
                              <w:pStyle w:val="BodyText"/>
                            </w:pPr>
                            <w:r w:rsidRPr="00FC5A1F"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margin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4F5CF" w14:textId="77777777" w:rsidR="00546D5F" w:rsidRPr="002E120F" w:rsidRDefault="00546D5F">
            <w:pPr>
              <w:pStyle w:val="TableHeaderRow"/>
              <w:rPr>
                <w:sz w:val="20"/>
                <w:szCs w:val="20"/>
              </w:rPr>
            </w:pPr>
            <w:r w:rsidRPr="002E120F">
              <w:rPr>
                <w:sz w:val="20"/>
                <w:szCs w:val="20"/>
              </w:rPr>
              <w:t>Monday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29" w:type="dxa"/>
              <w:right w:w="360" w:type="dxa"/>
            </w:tcMar>
          </w:tcPr>
          <w:p w14:paraId="26C6F612" w14:textId="77777777" w:rsidR="00546D5F" w:rsidRPr="002E120F" w:rsidRDefault="00546D5F">
            <w:pPr>
              <w:pStyle w:val="TableHeaderRow"/>
              <w:rPr>
                <w:sz w:val="20"/>
                <w:szCs w:val="20"/>
              </w:rPr>
            </w:pPr>
            <w:r w:rsidRPr="002E120F">
              <w:rPr>
                <w:sz w:val="20"/>
                <w:szCs w:val="20"/>
              </w:rPr>
              <w:t>Tuesday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29" w:type="dxa"/>
              <w:right w:w="115" w:type="dxa"/>
            </w:tcMar>
          </w:tcPr>
          <w:p w14:paraId="39DACB49" w14:textId="77777777" w:rsidR="00546D5F" w:rsidRPr="002E120F" w:rsidRDefault="00546D5F">
            <w:pPr>
              <w:pStyle w:val="TableHeaderRow"/>
              <w:rPr>
                <w:sz w:val="20"/>
                <w:szCs w:val="20"/>
              </w:rPr>
            </w:pPr>
            <w:r w:rsidRPr="002E120F">
              <w:rPr>
                <w:sz w:val="20"/>
                <w:szCs w:val="20"/>
              </w:rPr>
              <w:t>Wednesday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15" w:type="dxa"/>
            </w:tcMar>
          </w:tcPr>
          <w:p w14:paraId="19B57295" w14:textId="77777777" w:rsidR="00546D5F" w:rsidRPr="002E120F" w:rsidRDefault="00546D5F">
            <w:pPr>
              <w:pStyle w:val="TableHeaderRow"/>
              <w:rPr>
                <w:sz w:val="20"/>
                <w:szCs w:val="20"/>
              </w:rPr>
            </w:pPr>
            <w:r w:rsidRPr="002E120F">
              <w:rPr>
                <w:sz w:val="20"/>
                <w:szCs w:val="20"/>
              </w:rPr>
              <w:t>Thursday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98768" w14:textId="77777777" w:rsidR="00546D5F" w:rsidRPr="002E120F" w:rsidRDefault="00546D5F">
            <w:pPr>
              <w:pStyle w:val="TableHeaderRow"/>
              <w:rPr>
                <w:sz w:val="20"/>
                <w:szCs w:val="20"/>
              </w:rPr>
            </w:pPr>
            <w:r w:rsidRPr="002E120F">
              <w:rPr>
                <w:sz w:val="20"/>
                <w:szCs w:val="20"/>
              </w:rPr>
              <w:t>Friday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C9358" w14:textId="77777777" w:rsidR="00546D5F" w:rsidRPr="002E120F" w:rsidRDefault="00546D5F">
            <w:pPr>
              <w:pStyle w:val="TableHeaderRow"/>
              <w:rPr>
                <w:sz w:val="20"/>
                <w:szCs w:val="20"/>
              </w:rPr>
            </w:pPr>
            <w:r w:rsidRPr="002E120F">
              <w:rPr>
                <w:sz w:val="20"/>
                <w:szCs w:val="20"/>
              </w:rPr>
              <w:t>Saturday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D8CC2" w14:textId="77777777" w:rsidR="00546D5F" w:rsidRPr="002E120F" w:rsidRDefault="00546D5F">
            <w:pPr>
              <w:pStyle w:val="TableHeaderRow"/>
              <w:rPr>
                <w:sz w:val="20"/>
                <w:szCs w:val="20"/>
              </w:rPr>
            </w:pPr>
            <w:r w:rsidRPr="002E120F">
              <w:rPr>
                <w:sz w:val="20"/>
                <w:szCs w:val="20"/>
              </w:rPr>
              <w:t>Sunday</w:t>
            </w:r>
          </w:p>
        </w:tc>
      </w:tr>
      <w:tr w:rsidR="000B4E54" w:rsidRPr="001D0E4E" w14:paraId="2FF9E062" w14:textId="77777777" w:rsidTr="39153969">
        <w:trPr>
          <w:trHeight w:val="821"/>
        </w:trPr>
        <w:tc>
          <w:tcPr>
            <w:tcW w:w="1684" w:type="dxa"/>
            <w:tcBorders>
              <w:top w:val="nil"/>
              <w:bottom w:val="nil"/>
              <w:right w:val="single" w:sz="4" w:space="0" w:color="auto"/>
            </w:tcBorders>
          </w:tcPr>
          <w:p w14:paraId="3A643B9F" w14:textId="77777777" w:rsidR="000B4E54" w:rsidRPr="001D0E4E" w:rsidRDefault="000B4E54" w:rsidP="003E2CF4">
            <w:pPr>
              <w:rPr>
                <w:spacing w:val="-4"/>
                <w:sz w:val="16"/>
                <w:szCs w:val="16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30C81" w14:textId="77777777" w:rsidR="000B4E54" w:rsidRDefault="000B4E54" w:rsidP="003E2CF4">
            <w:pPr>
              <w:pStyle w:val="TableBody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7:30-9:00 AM</w:t>
            </w:r>
          </w:p>
          <w:p w14:paraId="3BC6E4BF" w14:textId="5DA9EFF1" w:rsidR="000B4E54" w:rsidRPr="00DB3A65" w:rsidRDefault="000B4E54" w:rsidP="003E2CF4">
            <w:pPr>
              <w:pStyle w:val="TableBody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Open Swim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4D0E8" w14:textId="77777777" w:rsidR="000B4E54" w:rsidRDefault="000B4E54" w:rsidP="003E2CF4">
            <w:pPr>
              <w:pStyle w:val="TableBodyText"/>
              <w:rPr>
                <w:sz w:val="18"/>
                <w:szCs w:val="18"/>
              </w:rPr>
            </w:pPr>
            <w:r w:rsidRPr="009F19CF">
              <w:rPr>
                <w:sz w:val="18"/>
                <w:szCs w:val="18"/>
              </w:rPr>
              <w:t>7:30-9:00 AM</w:t>
            </w:r>
          </w:p>
          <w:p w14:paraId="3A2F3133" w14:textId="4404328F" w:rsidR="000B4E54" w:rsidRPr="00DB3A65" w:rsidRDefault="000B4E54" w:rsidP="003E2CF4">
            <w:pPr>
              <w:pStyle w:val="TableBody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Open Swim</w:t>
            </w: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right w:w="115" w:type="dxa"/>
            </w:tcMar>
          </w:tcPr>
          <w:p w14:paraId="56C03AAF" w14:textId="77777777" w:rsidR="000B4E54" w:rsidRDefault="000B4E54" w:rsidP="00444C28">
            <w:pPr>
              <w:pStyle w:val="TableBodyText"/>
              <w:jc w:val="center"/>
              <w:rPr>
                <w:sz w:val="18"/>
                <w:szCs w:val="18"/>
              </w:rPr>
            </w:pPr>
            <w:r w:rsidRPr="0088346F">
              <w:rPr>
                <w:sz w:val="18"/>
                <w:szCs w:val="18"/>
              </w:rPr>
              <w:t>7:30-9:00 AM</w:t>
            </w:r>
          </w:p>
          <w:p w14:paraId="1771499D" w14:textId="3388CAB4" w:rsidR="000B4E54" w:rsidRPr="00DB3A65" w:rsidRDefault="000B4E54" w:rsidP="00444C28">
            <w:pPr>
              <w:pStyle w:val="TableBody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Open Swim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360" w:type="dxa"/>
            </w:tcMar>
          </w:tcPr>
          <w:p w14:paraId="07E71275" w14:textId="77777777" w:rsidR="000B4E54" w:rsidRDefault="000B4E54" w:rsidP="003E2CF4">
            <w:pPr>
              <w:pStyle w:val="TableBodyText"/>
              <w:rPr>
                <w:sz w:val="18"/>
                <w:szCs w:val="18"/>
              </w:rPr>
            </w:pPr>
            <w:r w:rsidRPr="0088346F">
              <w:rPr>
                <w:sz w:val="18"/>
                <w:szCs w:val="18"/>
              </w:rPr>
              <w:t>7:30-9:00 AM</w:t>
            </w:r>
          </w:p>
          <w:p w14:paraId="57EEE672" w14:textId="3CD6D581" w:rsidR="000B4E54" w:rsidRPr="00DB3A65" w:rsidRDefault="000B4E54" w:rsidP="003E2CF4">
            <w:pPr>
              <w:pStyle w:val="TableBody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Open Swim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9" w:type="dxa"/>
              <w:left w:w="0" w:type="dxa"/>
              <w:bottom w:w="29" w:type="dxa"/>
            </w:tcMar>
          </w:tcPr>
          <w:p w14:paraId="0408A731" w14:textId="2E81116C" w:rsidR="000B4E54" w:rsidRDefault="000B4E54" w:rsidP="003E2CF4">
            <w:pPr>
              <w:pStyle w:val="TableBodyText"/>
              <w:rPr>
                <w:sz w:val="18"/>
                <w:szCs w:val="18"/>
              </w:rPr>
            </w:pPr>
            <w:r w:rsidRPr="0088346F">
              <w:rPr>
                <w:sz w:val="18"/>
                <w:szCs w:val="18"/>
              </w:rPr>
              <w:t>7:30-</w:t>
            </w:r>
            <w:r>
              <w:rPr>
                <w:sz w:val="18"/>
                <w:szCs w:val="18"/>
              </w:rPr>
              <w:t>12</w:t>
            </w:r>
            <w:r w:rsidRPr="0088346F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30</w:t>
            </w:r>
          </w:p>
          <w:p w14:paraId="422793E7" w14:textId="27CE87B7" w:rsidR="000B4E54" w:rsidRPr="00DB3A65" w:rsidRDefault="000B4E54" w:rsidP="003E2CF4">
            <w:pPr>
              <w:pStyle w:val="TableBody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Open Swim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</w:tcPr>
          <w:p w14:paraId="0361E20F" w14:textId="77777777" w:rsidR="000B4E54" w:rsidRPr="00DB3A65" w:rsidRDefault="000B4E54" w:rsidP="003E2CF4">
            <w:pPr>
              <w:pStyle w:val="TableBodyText"/>
              <w:rPr>
                <w:sz w:val="18"/>
                <w:szCs w:val="18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A0475" w14:textId="77777777" w:rsidR="000B4E54" w:rsidRPr="00DB3A65" w:rsidRDefault="000B4E54" w:rsidP="003E2CF4">
            <w:pPr>
              <w:pStyle w:val="TableBodyText"/>
              <w:rPr>
                <w:sz w:val="18"/>
                <w:szCs w:val="18"/>
              </w:rPr>
            </w:pPr>
          </w:p>
        </w:tc>
      </w:tr>
      <w:tr w:rsidR="000B4E54" w:rsidRPr="001D0E4E" w14:paraId="1E9D8D68" w14:textId="77777777" w:rsidTr="39153969">
        <w:trPr>
          <w:trHeight w:val="950"/>
        </w:trPr>
        <w:tc>
          <w:tcPr>
            <w:tcW w:w="1684" w:type="dxa"/>
            <w:tcBorders>
              <w:top w:val="nil"/>
              <w:bottom w:val="nil"/>
              <w:right w:val="single" w:sz="4" w:space="0" w:color="auto"/>
            </w:tcBorders>
          </w:tcPr>
          <w:p w14:paraId="2021EE50" w14:textId="77777777" w:rsidR="000B4E54" w:rsidRPr="001D0E4E" w:rsidRDefault="000B4E54">
            <w:pPr>
              <w:rPr>
                <w:spacing w:val="-4"/>
                <w:sz w:val="16"/>
                <w:szCs w:val="16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4A2C00FB" w14:textId="77777777" w:rsidR="000B4E54" w:rsidRDefault="000B4E54">
            <w:pPr>
              <w:pStyle w:val="TableBody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9-10:00AM</w:t>
            </w:r>
          </w:p>
          <w:p w14:paraId="19A6670F" w14:textId="77777777" w:rsidR="000B4E54" w:rsidRDefault="000B4E54">
            <w:pPr>
              <w:pStyle w:val="TableBody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Morning Dip</w:t>
            </w:r>
          </w:p>
          <w:p w14:paraId="79FD267D" w14:textId="6534E828" w:rsidR="000B4E54" w:rsidRPr="00DB3A65" w:rsidRDefault="000B4E54">
            <w:pPr>
              <w:pStyle w:val="TableBody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(Pool Closed)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2B74D4B4" w14:textId="77777777" w:rsidR="000B4E54" w:rsidRDefault="000B4E54">
            <w:pPr>
              <w:pStyle w:val="TableBody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9:00-9:45AM</w:t>
            </w:r>
          </w:p>
          <w:p w14:paraId="7FBA6FFC" w14:textId="2F9F4518" w:rsidR="000B4E54" w:rsidRPr="00DB3A65" w:rsidRDefault="000B4E54">
            <w:pPr>
              <w:pStyle w:val="TableBody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Aqua Zumba</w:t>
            </w:r>
          </w:p>
        </w:tc>
        <w:tc>
          <w:tcPr>
            <w:tcW w:w="1490" w:type="dxa"/>
            <w:vMerge/>
            <w:tcMar>
              <w:right w:w="115" w:type="dxa"/>
            </w:tcMar>
          </w:tcPr>
          <w:p w14:paraId="41F7EB7B" w14:textId="57C63C65" w:rsidR="000B4E54" w:rsidRPr="00DB3A65" w:rsidRDefault="000B4E54" w:rsidP="00DD61B5">
            <w:pPr>
              <w:pStyle w:val="TableBodyText"/>
              <w:rPr>
                <w:sz w:val="18"/>
                <w:szCs w:val="18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tcMar>
              <w:top w:w="29" w:type="dxa"/>
              <w:left w:w="115" w:type="dxa"/>
              <w:bottom w:w="29" w:type="dxa"/>
              <w:right w:w="360" w:type="dxa"/>
            </w:tcMar>
          </w:tcPr>
          <w:p w14:paraId="748E8CB8" w14:textId="77777777" w:rsidR="000B4E54" w:rsidRDefault="000B4E54" w:rsidP="00DD61B5">
            <w:pPr>
              <w:pStyle w:val="TableBody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9:00-9:45AM</w:t>
            </w:r>
          </w:p>
          <w:p w14:paraId="5F11B815" w14:textId="1BB96E73" w:rsidR="000B4E54" w:rsidRPr="00DB3A65" w:rsidRDefault="000B4E54" w:rsidP="00DD61B5">
            <w:pPr>
              <w:pStyle w:val="TableBody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Aqua Zumba</w:t>
            </w:r>
          </w:p>
        </w:tc>
        <w:tc>
          <w:tcPr>
            <w:tcW w:w="1222" w:type="dxa"/>
            <w:vMerge/>
            <w:tcMar>
              <w:top w:w="29" w:type="dxa"/>
              <w:left w:w="0" w:type="dxa"/>
              <w:bottom w:w="29" w:type="dxa"/>
            </w:tcMar>
          </w:tcPr>
          <w:p w14:paraId="51226CEC" w14:textId="7F2B533A" w:rsidR="000B4E54" w:rsidRPr="00DB3A65" w:rsidRDefault="000B4E54">
            <w:pPr>
              <w:pStyle w:val="TableBodyText"/>
              <w:rPr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tcMar>
              <w:left w:w="0" w:type="dxa"/>
            </w:tcMar>
          </w:tcPr>
          <w:p w14:paraId="30B96E08" w14:textId="602D177C" w:rsidR="000B4E54" w:rsidRPr="00DB3A65" w:rsidRDefault="000B4E54">
            <w:pPr>
              <w:pStyle w:val="TableBodyText"/>
              <w:rPr>
                <w:sz w:val="18"/>
                <w:szCs w:val="18"/>
              </w:rPr>
            </w:pPr>
            <w:r w:rsidRPr="00DB3A65">
              <w:rPr>
                <w:sz w:val="18"/>
                <w:szCs w:val="18"/>
              </w:rPr>
              <w:t>8:30-</w:t>
            </w:r>
            <w:r>
              <w:rPr>
                <w:sz w:val="18"/>
                <w:szCs w:val="18"/>
              </w:rPr>
              <w:t>10</w:t>
            </w:r>
            <w:r w:rsidRPr="00DB3A65">
              <w:rPr>
                <w:sz w:val="18"/>
                <w:szCs w:val="18"/>
              </w:rPr>
              <w:t>:00</w:t>
            </w:r>
          </w:p>
          <w:p w14:paraId="2E1D9CDF" w14:textId="77777777" w:rsidR="000B4E54" w:rsidRDefault="000B4E54" w:rsidP="00681FDE">
            <w:pPr>
              <w:pStyle w:val="TableBody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Swim Lessons</w:t>
            </w:r>
          </w:p>
          <w:p w14:paraId="54BEE9A5" w14:textId="4117D3C7" w:rsidR="000B4E54" w:rsidRPr="00DB3A65" w:rsidRDefault="000B4E54" w:rsidP="00681FDE">
            <w:pPr>
              <w:pStyle w:val="TableBody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(Pool and Whirlpool Closed)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3B163662" w14:textId="77777777" w:rsidR="000B4E54" w:rsidRPr="00DB3A65" w:rsidRDefault="000B4E54">
            <w:pPr>
              <w:pStyle w:val="TableBodyText"/>
              <w:rPr>
                <w:sz w:val="18"/>
                <w:szCs w:val="18"/>
              </w:rPr>
            </w:pPr>
            <w:r w:rsidRPr="00DB3A65">
              <w:rPr>
                <w:sz w:val="18"/>
                <w:szCs w:val="18"/>
              </w:rPr>
              <w:t>12:30-3:00</w:t>
            </w:r>
          </w:p>
          <w:p w14:paraId="5E312677" w14:textId="77777777" w:rsidR="000B4E54" w:rsidRPr="00DB3A65" w:rsidRDefault="000B4E54">
            <w:pPr>
              <w:pStyle w:val="TableBodyText"/>
              <w:rPr>
                <w:sz w:val="18"/>
                <w:szCs w:val="18"/>
              </w:rPr>
            </w:pPr>
            <w:r w:rsidRPr="00DB3A65">
              <w:rPr>
                <w:sz w:val="18"/>
                <w:szCs w:val="18"/>
              </w:rPr>
              <w:t>Open Lap Swim</w:t>
            </w:r>
          </w:p>
        </w:tc>
      </w:tr>
      <w:tr w:rsidR="00807CD8" w:rsidRPr="001D0E4E" w14:paraId="79F24822" w14:textId="77777777" w:rsidTr="39153969">
        <w:trPr>
          <w:trHeight w:val="979"/>
        </w:trPr>
        <w:tc>
          <w:tcPr>
            <w:tcW w:w="1684" w:type="dxa"/>
            <w:tcBorders>
              <w:top w:val="nil"/>
              <w:bottom w:val="nil"/>
              <w:right w:val="single" w:sz="4" w:space="0" w:color="auto"/>
            </w:tcBorders>
          </w:tcPr>
          <w:p w14:paraId="1D469105" w14:textId="77777777" w:rsidR="00807CD8" w:rsidRPr="001D0E4E" w:rsidRDefault="00807CD8" w:rsidP="00807CD8">
            <w:pPr>
              <w:rPr>
                <w:spacing w:val="-4"/>
                <w:sz w:val="16"/>
                <w:szCs w:val="16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F6E82" w14:textId="19732EF9" w:rsidR="00807CD8" w:rsidRDefault="00807CD8" w:rsidP="00807CD8">
            <w:pPr>
              <w:pStyle w:val="TableBody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10:00-12:30PM</w:t>
            </w:r>
          </w:p>
          <w:p w14:paraId="3EB45D30" w14:textId="006DBDFA" w:rsidR="00807CD8" w:rsidRPr="00DB3A65" w:rsidRDefault="00807CD8" w:rsidP="00807CD8">
            <w:pPr>
              <w:pStyle w:val="TableBody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Open Swim</w:t>
            </w:r>
          </w:p>
          <w:p w14:paraId="49433EAF" w14:textId="77777777" w:rsidR="00807CD8" w:rsidRDefault="00807CD8" w:rsidP="00807CD8">
            <w:pPr>
              <w:pStyle w:val="TableBodyText"/>
              <w:rPr>
                <w:sz w:val="18"/>
                <w:szCs w:val="18"/>
              </w:rPr>
            </w:pPr>
          </w:p>
          <w:p w14:paraId="7A0B3C81" w14:textId="77777777" w:rsidR="00807CD8" w:rsidRDefault="00807CD8" w:rsidP="00807CD8">
            <w:pPr>
              <w:pStyle w:val="TableBody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10:30-11:30</w:t>
            </w:r>
          </w:p>
          <w:p w14:paraId="7C710ED5" w14:textId="1175F1BB" w:rsidR="00807CD8" w:rsidRPr="00DB3A65" w:rsidRDefault="00807CD8" w:rsidP="00807CD8">
            <w:pPr>
              <w:pStyle w:val="TableBody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CDC Swim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64A39" w14:textId="77777777" w:rsidR="00807CD8" w:rsidRDefault="00807CD8" w:rsidP="00807CD8">
            <w:pPr>
              <w:pStyle w:val="TableBody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10:00-12:30PM</w:t>
            </w:r>
          </w:p>
          <w:p w14:paraId="7A8A480B" w14:textId="77777777" w:rsidR="00807CD8" w:rsidRPr="00DB3A65" w:rsidRDefault="00807CD8" w:rsidP="00807CD8">
            <w:pPr>
              <w:pStyle w:val="TableBody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Open Swim</w:t>
            </w:r>
          </w:p>
          <w:p w14:paraId="25FAB7F2" w14:textId="77777777" w:rsidR="00807CD8" w:rsidRDefault="00807CD8" w:rsidP="00807CD8">
            <w:pPr>
              <w:pStyle w:val="TableBodyText"/>
              <w:rPr>
                <w:sz w:val="18"/>
                <w:szCs w:val="18"/>
              </w:rPr>
            </w:pPr>
          </w:p>
          <w:p w14:paraId="1E6F92C3" w14:textId="77777777" w:rsidR="00807CD8" w:rsidRDefault="00807CD8" w:rsidP="00807CD8">
            <w:pPr>
              <w:pStyle w:val="TableBody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10:30-11:30</w:t>
            </w:r>
          </w:p>
          <w:p w14:paraId="4CCD3F1E" w14:textId="6637E227" w:rsidR="00807CD8" w:rsidRPr="00DB3A65" w:rsidRDefault="00807CD8" w:rsidP="00807CD8">
            <w:pPr>
              <w:pStyle w:val="TableBody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CDC Swim</w:t>
            </w:r>
            <w:r w:rsidRPr="00DB3A65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15" w:type="dxa"/>
            </w:tcMar>
          </w:tcPr>
          <w:p w14:paraId="2B2433D2" w14:textId="77777777" w:rsidR="00807CD8" w:rsidRDefault="00807CD8" w:rsidP="00807CD8">
            <w:pPr>
              <w:pStyle w:val="TableBody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10:00-12:30PM</w:t>
            </w:r>
          </w:p>
          <w:p w14:paraId="26E4CBB8" w14:textId="77777777" w:rsidR="00807CD8" w:rsidRPr="00DB3A65" w:rsidRDefault="00807CD8" w:rsidP="00807CD8">
            <w:pPr>
              <w:pStyle w:val="TableBody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Open Swim</w:t>
            </w:r>
          </w:p>
          <w:p w14:paraId="32680FD0" w14:textId="77777777" w:rsidR="00807CD8" w:rsidRDefault="00807CD8" w:rsidP="00807CD8">
            <w:pPr>
              <w:pStyle w:val="TableBodyText"/>
              <w:rPr>
                <w:sz w:val="18"/>
                <w:szCs w:val="18"/>
              </w:rPr>
            </w:pPr>
          </w:p>
          <w:p w14:paraId="5D335A5B" w14:textId="77777777" w:rsidR="00807CD8" w:rsidRDefault="00807CD8" w:rsidP="00807CD8">
            <w:pPr>
              <w:pStyle w:val="TableBody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10:30-11:30</w:t>
            </w:r>
          </w:p>
          <w:p w14:paraId="6B5D788E" w14:textId="1EAF4297" w:rsidR="00807CD8" w:rsidRPr="00DB3A65" w:rsidRDefault="00807CD8" w:rsidP="00807CD8">
            <w:pPr>
              <w:pStyle w:val="TableBody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CDC Swim</w:t>
            </w:r>
            <w:r w:rsidRPr="00DB3A65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360" w:type="dxa"/>
            </w:tcMar>
          </w:tcPr>
          <w:p w14:paraId="3265C5EB" w14:textId="77777777" w:rsidR="00807CD8" w:rsidRDefault="00807CD8" w:rsidP="00807CD8">
            <w:pPr>
              <w:pStyle w:val="TableBody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10:00-12:30PM</w:t>
            </w:r>
          </w:p>
          <w:p w14:paraId="0566988C" w14:textId="77777777" w:rsidR="00807CD8" w:rsidRPr="00DB3A65" w:rsidRDefault="00807CD8" w:rsidP="00807CD8">
            <w:pPr>
              <w:pStyle w:val="TableBody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Open Swim</w:t>
            </w:r>
          </w:p>
          <w:p w14:paraId="4BF6F3F9" w14:textId="77777777" w:rsidR="00807CD8" w:rsidRDefault="00807CD8" w:rsidP="00807CD8">
            <w:pPr>
              <w:pStyle w:val="TableBodyText"/>
              <w:rPr>
                <w:sz w:val="18"/>
                <w:szCs w:val="18"/>
              </w:rPr>
            </w:pPr>
          </w:p>
          <w:p w14:paraId="5BFA6B60" w14:textId="77777777" w:rsidR="00807CD8" w:rsidRDefault="00807CD8" w:rsidP="00807CD8">
            <w:pPr>
              <w:pStyle w:val="TableBody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10:30-11:30</w:t>
            </w:r>
          </w:p>
          <w:p w14:paraId="46F7C443" w14:textId="30F62C80" w:rsidR="00807CD8" w:rsidRPr="00DB3A65" w:rsidRDefault="00807CD8" w:rsidP="00807CD8">
            <w:pPr>
              <w:pStyle w:val="TableBody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CDC Swim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0" w:type="dxa"/>
              <w:bottom w:w="29" w:type="dxa"/>
            </w:tcMar>
          </w:tcPr>
          <w:p w14:paraId="29F9E8A1" w14:textId="77777777" w:rsidR="00807CD8" w:rsidRDefault="00807CD8" w:rsidP="00807CD8">
            <w:pPr>
              <w:pStyle w:val="TableBodyText"/>
              <w:rPr>
                <w:sz w:val="18"/>
                <w:szCs w:val="18"/>
              </w:rPr>
            </w:pPr>
          </w:p>
          <w:p w14:paraId="735E34EA" w14:textId="77777777" w:rsidR="00807CD8" w:rsidRDefault="00807CD8" w:rsidP="00807CD8">
            <w:pPr>
              <w:pStyle w:val="TableBody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10:30-11:30</w:t>
            </w:r>
          </w:p>
          <w:p w14:paraId="627F88F5" w14:textId="0020D957" w:rsidR="00807CD8" w:rsidRPr="00DB3A65" w:rsidRDefault="00807CD8" w:rsidP="00807CD8">
            <w:pPr>
              <w:pStyle w:val="TableBody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CDC Swim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</w:tcPr>
          <w:p w14:paraId="384ED382" w14:textId="77777777" w:rsidR="00807CD8" w:rsidRDefault="00681FDE" w:rsidP="00807CD8">
            <w:pPr>
              <w:pStyle w:val="TableBody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="005B3950">
              <w:rPr>
                <w:sz w:val="18"/>
                <w:szCs w:val="18"/>
              </w:rPr>
              <w:t>-12:00PM</w:t>
            </w:r>
          </w:p>
          <w:p w14:paraId="51B6105F" w14:textId="43C27A4D" w:rsidR="005B3950" w:rsidRPr="00DB3A65" w:rsidRDefault="005B3950" w:rsidP="00807CD8">
            <w:pPr>
              <w:pStyle w:val="TableBody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Open Swim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EDF88" w14:textId="77777777" w:rsidR="00807CD8" w:rsidRPr="00DB3A65" w:rsidRDefault="00807CD8" w:rsidP="00807CD8">
            <w:pPr>
              <w:pStyle w:val="TableBodyText"/>
              <w:rPr>
                <w:sz w:val="18"/>
                <w:szCs w:val="18"/>
              </w:rPr>
            </w:pPr>
          </w:p>
        </w:tc>
      </w:tr>
      <w:tr w:rsidR="002E120F" w:rsidRPr="001D0E4E" w14:paraId="4C298300" w14:textId="77777777" w:rsidTr="39153969">
        <w:trPr>
          <w:trHeight w:val="894"/>
        </w:trPr>
        <w:tc>
          <w:tcPr>
            <w:tcW w:w="1684" w:type="dxa"/>
            <w:tcBorders>
              <w:top w:val="nil"/>
              <w:bottom w:val="nil"/>
              <w:right w:val="single" w:sz="4" w:space="0" w:color="auto"/>
            </w:tcBorders>
          </w:tcPr>
          <w:p w14:paraId="5EC6377C" w14:textId="77777777" w:rsidR="00546D5F" w:rsidRPr="001D0E4E" w:rsidRDefault="00546D5F">
            <w:pPr>
              <w:rPr>
                <w:spacing w:val="-4"/>
                <w:sz w:val="16"/>
                <w:szCs w:val="16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754B890E" w14:textId="19DF3D9C" w:rsidR="00546D5F" w:rsidRPr="00DB3A65" w:rsidRDefault="00955218">
            <w:pPr>
              <w:pStyle w:val="TableBody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546D5F" w:rsidRPr="00DB3A65">
              <w:rPr>
                <w:sz w:val="18"/>
                <w:szCs w:val="18"/>
              </w:rPr>
              <w:t>-</w:t>
            </w:r>
            <w:r w:rsidR="0015604D">
              <w:rPr>
                <w:sz w:val="18"/>
                <w:szCs w:val="18"/>
              </w:rPr>
              <w:t>6:00pm</w:t>
            </w:r>
          </w:p>
          <w:p w14:paraId="6DD5C556" w14:textId="77777777" w:rsidR="00546D5F" w:rsidRPr="00DB3A65" w:rsidRDefault="00546D5F">
            <w:pPr>
              <w:pStyle w:val="TableBodyText"/>
              <w:rPr>
                <w:sz w:val="18"/>
                <w:szCs w:val="18"/>
              </w:rPr>
            </w:pPr>
            <w:r w:rsidRPr="00DB3A65">
              <w:rPr>
                <w:sz w:val="18"/>
                <w:szCs w:val="18"/>
              </w:rPr>
              <w:t xml:space="preserve">Frog Swim Team </w:t>
            </w:r>
          </w:p>
          <w:p w14:paraId="3D0059C5" w14:textId="77777777" w:rsidR="00546D5F" w:rsidRPr="00DB3A65" w:rsidRDefault="00546D5F">
            <w:pPr>
              <w:pStyle w:val="TableBodyText"/>
              <w:rPr>
                <w:sz w:val="18"/>
                <w:szCs w:val="18"/>
              </w:rPr>
            </w:pPr>
            <w:r w:rsidRPr="00DB3A65">
              <w:rPr>
                <w:sz w:val="18"/>
                <w:szCs w:val="18"/>
              </w:rPr>
              <w:t>(all lanes)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09A7EC61" w14:textId="08056C79" w:rsidR="00955218" w:rsidRPr="00DB3A65" w:rsidRDefault="00955218" w:rsidP="00955218">
            <w:pPr>
              <w:pStyle w:val="TableBody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DB3A65">
              <w:rPr>
                <w:sz w:val="18"/>
                <w:szCs w:val="18"/>
              </w:rPr>
              <w:t>-</w:t>
            </w:r>
            <w:r w:rsidR="0015604D">
              <w:rPr>
                <w:sz w:val="18"/>
                <w:szCs w:val="18"/>
              </w:rPr>
              <w:t>6:00pm</w:t>
            </w:r>
          </w:p>
          <w:p w14:paraId="0A240741" w14:textId="77777777" w:rsidR="00955218" w:rsidRPr="00DB3A65" w:rsidRDefault="00955218" w:rsidP="00955218">
            <w:pPr>
              <w:pStyle w:val="TableBodyText"/>
              <w:rPr>
                <w:sz w:val="18"/>
                <w:szCs w:val="18"/>
              </w:rPr>
            </w:pPr>
            <w:r w:rsidRPr="00DB3A65">
              <w:rPr>
                <w:sz w:val="18"/>
                <w:szCs w:val="18"/>
              </w:rPr>
              <w:t xml:space="preserve">Frog Swim Team </w:t>
            </w:r>
          </w:p>
          <w:p w14:paraId="0C457389" w14:textId="2336FD11" w:rsidR="00546D5F" w:rsidRPr="00DB3A65" w:rsidRDefault="00955218" w:rsidP="00955218">
            <w:pPr>
              <w:pStyle w:val="TableBodyText"/>
              <w:rPr>
                <w:sz w:val="18"/>
                <w:szCs w:val="18"/>
              </w:rPr>
            </w:pPr>
            <w:r w:rsidRPr="00DB3A65">
              <w:rPr>
                <w:sz w:val="18"/>
                <w:szCs w:val="18"/>
              </w:rPr>
              <w:t>(all lanes)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tcMar>
              <w:right w:w="115" w:type="dxa"/>
            </w:tcMar>
          </w:tcPr>
          <w:p w14:paraId="4C526270" w14:textId="67B665AE" w:rsidR="00955218" w:rsidRPr="00DB3A65" w:rsidRDefault="00955218" w:rsidP="00955218">
            <w:pPr>
              <w:pStyle w:val="TableBody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DB3A65">
              <w:rPr>
                <w:sz w:val="18"/>
                <w:szCs w:val="18"/>
              </w:rPr>
              <w:t>-</w:t>
            </w:r>
            <w:r w:rsidR="0015604D">
              <w:rPr>
                <w:sz w:val="18"/>
                <w:szCs w:val="18"/>
              </w:rPr>
              <w:t>6:00pm</w:t>
            </w:r>
          </w:p>
          <w:p w14:paraId="0F972F0B" w14:textId="77777777" w:rsidR="00955218" w:rsidRPr="00DB3A65" w:rsidRDefault="00955218" w:rsidP="00955218">
            <w:pPr>
              <w:pStyle w:val="TableBodyText"/>
              <w:rPr>
                <w:sz w:val="18"/>
                <w:szCs w:val="18"/>
              </w:rPr>
            </w:pPr>
            <w:r w:rsidRPr="00DB3A65">
              <w:rPr>
                <w:sz w:val="18"/>
                <w:szCs w:val="18"/>
              </w:rPr>
              <w:t xml:space="preserve">Frog Swim Team </w:t>
            </w:r>
          </w:p>
          <w:p w14:paraId="7640134C" w14:textId="35F46FFF" w:rsidR="00546D5F" w:rsidRPr="00DB3A65" w:rsidRDefault="00955218" w:rsidP="00955218">
            <w:pPr>
              <w:pStyle w:val="TableBodyText"/>
              <w:rPr>
                <w:sz w:val="18"/>
                <w:szCs w:val="18"/>
              </w:rPr>
            </w:pPr>
            <w:r w:rsidRPr="00DB3A65">
              <w:rPr>
                <w:sz w:val="18"/>
                <w:szCs w:val="18"/>
              </w:rPr>
              <w:t>(all lanes)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tcMar>
              <w:top w:w="29" w:type="dxa"/>
              <w:left w:w="115" w:type="dxa"/>
              <w:bottom w:w="29" w:type="dxa"/>
              <w:right w:w="360" w:type="dxa"/>
            </w:tcMar>
          </w:tcPr>
          <w:p w14:paraId="1A1FFAD5" w14:textId="43BCA3A0" w:rsidR="00955218" w:rsidRPr="00DB3A65" w:rsidRDefault="00955218" w:rsidP="00955218">
            <w:pPr>
              <w:pStyle w:val="TableBody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DB3A65">
              <w:rPr>
                <w:sz w:val="18"/>
                <w:szCs w:val="18"/>
              </w:rPr>
              <w:t>-</w:t>
            </w:r>
            <w:r w:rsidR="0015604D">
              <w:rPr>
                <w:sz w:val="18"/>
                <w:szCs w:val="18"/>
              </w:rPr>
              <w:t>6:00pm</w:t>
            </w:r>
          </w:p>
          <w:p w14:paraId="57E6799F" w14:textId="77777777" w:rsidR="00955218" w:rsidRPr="00DB3A65" w:rsidRDefault="00955218" w:rsidP="00955218">
            <w:pPr>
              <w:pStyle w:val="TableBodyText"/>
              <w:rPr>
                <w:sz w:val="18"/>
                <w:szCs w:val="18"/>
              </w:rPr>
            </w:pPr>
            <w:r w:rsidRPr="00DB3A65">
              <w:rPr>
                <w:sz w:val="18"/>
                <w:szCs w:val="18"/>
              </w:rPr>
              <w:t xml:space="preserve">Frog Swim Team </w:t>
            </w:r>
          </w:p>
          <w:p w14:paraId="2F984CC3" w14:textId="3FD4A41A" w:rsidR="00546D5F" w:rsidRPr="00DB3A65" w:rsidRDefault="00955218" w:rsidP="00955218">
            <w:pPr>
              <w:pStyle w:val="TableBodyText"/>
              <w:rPr>
                <w:sz w:val="18"/>
                <w:szCs w:val="18"/>
              </w:rPr>
            </w:pPr>
            <w:r w:rsidRPr="00DB3A65">
              <w:rPr>
                <w:sz w:val="18"/>
                <w:szCs w:val="18"/>
              </w:rPr>
              <w:t>(all lanes)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tcMar>
              <w:top w:w="29" w:type="dxa"/>
              <w:left w:w="0" w:type="dxa"/>
              <w:bottom w:w="29" w:type="dxa"/>
            </w:tcMar>
          </w:tcPr>
          <w:p w14:paraId="67874A0E" w14:textId="7143213F" w:rsidR="00546D5F" w:rsidRPr="00DB3A65" w:rsidRDefault="00546D5F" w:rsidP="00955218">
            <w:pPr>
              <w:pStyle w:val="TableBodyText"/>
              <w:rPr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tcMar>
              <w:left w:w="0" w:type="dxa"/>
            </w:tcMar>
          </w:tcPr>
          <w:p w14:paraId="4C30EE40" w14:textId="77777777" w:rsidR="00546D5F" w:rsidRPr="00DB3A65" w:rsidRDefault="00546D5F">
            <w:pPr>
              <w:pStyle w:val="TableBodyText"/>
              <w:rPr>
                <w:sz w:val="18"/>
                <w:szCs w:val="18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0C30EE10" w14:textId="77777777" w:rsidR="00546D5F" w:rsidRPr="00DB3A65" w:rsidRDefault="00546D5F">
            <w:pPr>
              <w:pStyle w:val="TableBodyText"/>
              <w:rPr>
                <w:sz w:val="18"/>
                <w:szCs w:val="18"/>
              </w:rPr>
            </w:pPr>
          </w:p>
        </w:tc>
      </w:tr>
      <w:tr w:rsidR="00546D5F" w:rsidRPr="001D0E4E" w14:paraId="611AF5D9" w14:textId="77777777" w:rsidTr="39153969">
        <w:trPr>
          <w:trHeight w:val="2225"/>
        </w:trPr>
        <w:tc>
          <w:tcPr>
            <w:tcW w:w="1684" w:type="dxa"/>
            <w:tcBorders>
              <w:top w:val="nil"/>
              <w:bottom w:val="nil"/>
              <w:right w:val="single" w:sz="4" w:space="0" w:color="auto"/>
            </w:tcBorders>
          </w:tcPr>
          <w:p w14:paraId="6F9370C3" w14:textId="77777777" w:rsidR="00546D5F" w:rsidRPr="001D0E4E" w:rsidRDefault="00546D5F">
            <w:pPr>
              <w:rPr>
                <w:spacing w:val="-4"/>
                <w:sz w:val="16"/>
                <w:szCs w:val="16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9D9E9" w14:textId="7ADB8800" w:rsidR="00546D5F" w:rsidRPr="00DB3A65" w:rsidRDefault="00B86A63">
            <w:pPr>
              <w:pStyle w:val="TableBody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6:</w:t>
            </w:r>
            <w:r w:rsidR="00EA4DCB">
              <w:rPr>
                <w:sz w:val="18"/>
                <w:szCs w:val="18"/>
              </w:rPr>
              <w:t>15</w:t>
            </w:r>
            <w:r>
              <w:rPr>
                <w:sz w:val="18"/>
                <w:szCs w:val="18"/>
              </w:rPr>
              <w:t>-7:</w:t>
            </w:r>
            <w:r w:rsidR="00EA4DCB">
              <w:rPr>
                <w:sz w:val="18"/>
                <w:szCs w:val="18"/>
              </w:rPr>
              <w:t>15</w:t>
            </w:r>
            <w:r>
              <w:rPr>
                <w:sz w:val="18"/>
                <w:szCs w:val="18"/>
              </w:rPr>
              <w:t>PM</w:t>
            </w:r>
          </w:p>
          <w:p w14:paraId="7C9A33A4" w14:textId="77777777" w:rsidR="00546D5F" w:rsidRDefault="00CC38A2">
            <w:pPr>
              <w:pStyle w:val="TableBody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Aqua Zumba</w:t>
            </w:r>
          </w:p>
          <w:p w14:paraId="0E2C9440" w14:textId="5670460F" w:rsidR="00CC38A2" w:rsidRDefault="00CC38A2">
            <w:pPr>
              <w:pStyle w:val="TableBody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(Pool </w:t>
            </w:r>
            <w:r w:rsidR="00FC41EE">
              <w:rPr>
                <w:sz w:val="18"/>
                <w:szCs w:val="18"/>
              </w:rPr>
              <w:t xml:space="preserve">and Whirlpool </w:t>
            </w:r>
            <w:r>
              <w:rPr>
                <w:sz w:val="18"/>
                <w:szCs w:val="18"/>
              </w:rPr>
              <w:t>Closed)</w:t>
            </w:r>
          </w:p>
          <w:p w14:paraId="0ECBD76D" w14:textId="77777777" w:rsidR="00CC38A2" w:rsidRDefault="00CC38A2">
            <w:pPr>
              <w:pStyle w:val="TableBodyText"/>
              <w:rPr>
                <w:sz w:val="18"/>
                <w:szCs w:val="18"/>
              </w:rPr>
            </w:pPr>
          </w:p>
          <w:p w14:paraId="4BDDD769" w14:textId="537C9F3B" w:rsidR="00905ADA" w:rsidRDefault="00B86A63">
            <w:pPr>
              <w:pStyle w:val="TableBody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7:</w:t>
            </w:r>
            <w:r w:rsidR="00EA4DCB">
              <w:rPr>
                <w:sz w:val="18"/>
                <w:szCs w:val="18"/>
              </w:rPr>
              <w:t>15</w:t>
            </w:r>
            <w:r w:rsidR="00CC38A2">
              <w:rPr>
                <w:sz w:val="18"/>
                <w:szCs w:val="18"/>
              </w:rPr>
              <w:t>-8:</w:t>
            </w:r>
            <w:r w:rsidR="004E27FE">
              <w:rPr>
                <w:sz w:val="18"/>
                <w:szCs w:val="18"/>
              </w:rPr>
              <w:t>3</w:t>
            </w:r>
            <w:r w:rsidR="00905ADA">
              <w:rPr>
                <w:sz w:val="18"/>
                <w:szCs w:val="18"/>
              </w:rPr>
              <w:t>0PM</w:t>
            </w:r>
          </w:p>
          <w:p w14:paraId="400976DE" w14:textId="41ABEE70" w:rsidR="00905ADA" w:rsidRPr="00DB3A65" w:rsidRDefault="00905ADA">
            <w:pPr>
              <w:pStyle w:val="TableBody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Open Swim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1F778" w14:textId="76E79D20" w:rsidR="00546D5F" w:rsidRPr="00DB3A65" w:rsidRDefault="00546D5F">
            <w:pPr>
              <w:pStyle w:val="TableBodyText"/>
              <w:rPr>
                <w:sz w:val="18"/>
                <w:szCs w:val="18"/>
              </w:rPr>
            </w:pPr>
            <w:r w:rsidRPr="00DB3A65">
              <w:rPr>
                <w:sz w:val="18"/>
                <w:szCs w:val="18"/>
              </w:rPr>
              <w:t>5:30-</w:t>
            </w:r>
            <w:r w:rsidR="00310FC9">
              <w:rPr>
                <w:sz w:val="18"/>
                <w:szCs w:val="18"/>
              </w:rPr>
              <w:t>7</w:t>
            </w:r>
            <w:r w:rsidRPr="00DB3A65">
              <w:rPr>
                <w:sz w:val="18"/>
                <w:szCs w:val="18"/>
              </w:rPr>
              <w:t>:00</w:t>
            </w:r>
            <w:r w:rsidR="00310FC9">
              <w:rPr>
                <w:sz w:val="18"/>
                <w:szCs w:val="18"/>
              </w:rPr>
              <w:t>pm</w:t>
            </w:r>
          </w:p>
          <w:p w14:paraId="79C20593" w14:textId="77777777" w:rsidR="00546D5F" w:rsidRDefault="00310FC9">
            <w:pPr>
              <w:pStyle w:val="TableBody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Swim Lessons</w:t>
            </w:r>
          </w:p>
          <w:p w14:paraId="23032811" w14:textId="77777777" w:rsidR="00310FC9" w:rsidRDefault="00310FC9">
            <w:pPr>
              <w:pStyle w:val="TableBody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(Pool and Whirlpool Closed)</w:t>
            </w:r>
          </w:p>
          <w:p w14:paraId="5EBE2FCF" w14:textId="77777777" w:rsidR="004E27FE" w:rsidRDefault="004E27FE">
            <w:pPr>
              <w:pStyle w:val="TableBodyText"/>
              <w:rPr>
                <w:sz w:val="18"/>
                <w:szCs w:val="18"/>
              </w:rPr>
            </w:pPr>
          </w:p>
          <w:p w14:paraId="2EC9D5D3" w14:textId="77777777" w:rsidR="004E27FE" w:rsidRDefault="004E27FE">
            <w:pPr>
              <w:pStyle w:val="TableBody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7:00-8:30pm</w:t>
            </w:r>
          </w:p>
          <w:p w14:paraId="201F81C0" w14:textId="68D7C3EE" w:rsidR="004E27FE" w:rsidRPr="00DB3A65" w:rsidRDefault="004E27FE">
            <w:pPr>
              <w:pStyle w:val="TableBody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Open Swim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15" w:type="dxa"/>
            </w:tcMar>
          </w:tcPr>
          <w:p w14:paraId="05F97699" w14:textId="77777777" w:rsidR="00310FC9" w:rsidRPr="00DB3A65" w:rsidRDefault="00310FC9" w:rsidP="00310FC9">
            <w:pPr>
              <w:pStyle w:val="TableBodyText"/>
              <w:rPr>
                <w:sz w:val="18"/>
                <w:szCs w:val="18"/>
              </w:rPr>
            </w:pPr>
            <w:r w:rsidRPr="00DB3A65">
              <w:rPr>
                <w:sz w:val="18"/>
                <w:szCs w:val="18"/>
              </w:rPr>
              <w:t>5:30-</w:t>
            </w:r>
            <w:r>
              <w:rPr>
                <w:sz w:val="18"/>
                <w:szCs w:val="18"/>
              </w:rPr>
              <w:t>7</w:t>
            </w:r>
            <w:r w:rsidRPr="00DB3A65">
              <w:rPr>
                <w:sz w:val="18"/>
                <w:szCs w:val="18"/>
              </w:rPr>
              <w:t>:00</w:t>
            </w:r>
            <w:r>
              <w:rPr>
                <w:sz w:val="18"/>
                <w:szCs w:val="18"/>
              </w:rPr>
              <w:t>pm</w:t>
            </w:r>
          </w:p>
          <w:p w14:paraId="4E478B32" w14:textId="77777777" w:rsidR="00310FC9" w:rsidRDefault="00310FC9" w:rsidP="00310FC9">
            <w:pPr>
              <w:pStyle w:val="TableBody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Swim Lessons</w:t>
            </w:r>
          </w:p>
          <w:p w14:paraId="4ACEB234" w14:textId="77777777" w:rsidR="00546D5F" w:rsidRDefault="00310FC9" w:rsidP="00310FC9">
            <w:pPr>
              <w:pStyle w:val="TableBody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(Pool and Whirlpool Closed)</w:t>
            </w:r>
          </w:p>
          <w:p w14:paraId="23E5626E" w14:textId="77777777" w:rsidR="004E27FE" w:rsidRDefault="004E27FE" w:rsidP="00310FC9">
            <w:pPr>
              <w:pStyle w:val="TableBodyText"/>
              <w:rPr>
                <w:sz w:val="18"/>
                <w:szCs w:val="18"/>
              </w:rPr>
            </w:pPr>
          </w:p>
          <w:p w14:paraId="71C94C7A" w14:textId="77777777" w:rsidR="004E27FE" w:rsidRDefault="004E27FE" w:rsidP="00310FC9">
            <w:pPr>
              <w:pStyle w:val="TableBodyText"/>
              <w:rPr>
                <w:sz w:val="18"/>
                <w:szCs w:val="18"/>
              </w:rPr>
            </w:pPr>
          </w:p>
          <w:p w14:paraId="3E576878" w14:textId="77777777" w:rsidR="004E27FE" w:rsidRDefault="004E27FE" w:rsidP="00310FC9">
            <w:pPr>
              <w:pStyle w:val="TableBodyText"/>
              <w:rPr>
                <w:sz w:val="18"/>
                <w:szCs w:val="18"/>
              </w:rPr>
            </w:pPr>
          </w:p>
          <w:p w14:paraId="2FC5AF64" w14:textId="77777777" w:rsidR="004E27FE" w:rsidRDefault="004E27FE" w:rsidP="00310FC9">
            <w:pPr>
              <w:pStyle w:val="TableBody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7:00-8:30pm</w:t>
            </w:r>
          </w:p>
          <w:p w14:paraId="5C26D474" w14:textId="6617D87E" w:rsidR="004E27FE" w:rsidRPr="00DB3A65" w:rsidRDefault="004E27FE" w:rsidP="00310FC9">
            <w:pPr>
              <w:pStyle w:val="TableBody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Open Swim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360" w:type="dxa"/>
            </w:tcMar>
          </w:tcPr>
          <w:p w14:paraId="344131D5" w14:textId="77777777" w:rsidR="00310FC9" w:rsidRPr="00DB3A65" w:rsidRDefault="00310FC9" w:rsidP="00310FC9">
            <w:pPr>
              <w:pStyle w:val="TableBodyText"/>
              <w:rPr>
                <w:sz w:val="18"/>
                <w:szCs w:val="18"/>
              </w:rPr>
            </w:pPr>
            <w:r w:rsidRPr="00DB3A65">
              <w:rPr>
                <w:sz w:val="18"/>
                <w:szCs w:val="18"/>
              </w:rPr>
              <w:t>5:30-</w:t>
            </w:r>
            <w:r>
              <w:rPr>
                <w:sz w:val="18"/>
                <w:szCs w:val="18"/>
              </w:rPr>
              <w:t>7</w:t>
            </w:r>
            <w:r w:rsidRPr="00DB3A65">
              <w:rPr>
                <w:sz w:val="18"/>
                <w:szCs w:val="18"/>
              </w:rPr>
              <w:t>:00</w:t>
            </w:r>
            <w:r>
              <w:rPr>
                <w:sz w:val="18"/>
                <w:szCs w:val="18"/>
              </w:rPr>
              <w:t>pm</w:t>
            </w:r>
          </w:p>
          <w:p w14:paraId="44217871" w14:textId="77777777" w:rsidR="00310FC9" w:rsidRDefault="00310FC9" w:rsidP="00310FC9">
            <w:pPr>
              <w:pStyle w:val="TableBody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Swim Lessons</w:t>
            </w:r>
          </w:p>
          <w:p w14:paraId="25BA29CC" w14:textId="77777777" w:rsidR="00546D5F" w:rsidRDefault="00310FC9" w:rsidP="00310FC9">
            <w:pPr>
              <w:pStyle w:val="TableBody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(Pool and Whirlpool Closed)</w:t>
            </w:r>
          </w:p>
          <w:p w14:paraId="417A30B6" w14:textId="76ECA7A7" w:rsidR="002B5851" w:rsidRDefault="002B5851" w:rsidP="00310FC9">
            <w:pPr>
              <w:pStyle w:val="TableBodyText"/>
              <w:rPr>
                <w:sz w:val="18"/>
                <w:szCs w:val="18"/>
              </w:rPr>
            </w:pPr>
          </w:p>
          <w:p w14:paraId="310D0E21" w14:textId="71D46157" w:rsidR="00B86A63" w:rsidRDefault="00B86A63" w:rsidP="00310FC9">
            <w:pPr>
              <w:pStyle w:val="TableBody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7:</w:t>
            </w:r>
            <w:r w:rsidR="001C6BE5">
              <w:rPr>
                <w:sz w:val="18"/>
                <w:szCs w:val="18"/>
              </w:rPr>
              <w:t>15</w:t>
            </w:r>
            <w:r>
              <w:rPr>
                <w:sz w:val="18"/>
                <w:szCs w:val="18"/>
              </w:rPr>
              <w:t>-8:30pm</w:t>
            </w:r>
          </w:p>
          <w:p w14:paraId="594D8546" w14:textId="13529453" w:rsidR="00B86A63" w:rsidRDefault="001C6BE5" w:rsidP="00310FC9">
            <w:pPr>
              <w:pStyle w:val="TableBody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Evening Dip</w:t>
            </w:r>
          </w:p>
          <w:p w14:paraId="580DB19F" w14:textId="77777777" w:rsidR="00B86A63" w:rsidRDefault="00B86A63" w:rsidP="00310FC9">
            <w:pPr>
              <w:pStyle w:val="TableBodyText"/>
              <w:rPr>
                <w:sz w:val="18"/>
                <w:szCs w:val="18"/>
              </w:rPr>
            </w:pPr>
          </w:p>
          <w:p w14:paraId="37A2CB55" w14:textId="77777777" w:rsidR="00B86A63" w:rsidRDefault="00B86A63" w:rsidP="00310FC9">
            <w:pPr>
              <w:pStyle w:val="TableBodyText"/>
              <w:rPr>
                <w:sz w:val="18"/>
                <w:szCs w:val="18"/>
              </w:rPr>
            </w:pPr>
          </w:p>
          <w:p w14:paraId="122933E0" w14:textId="77777777" w:rsidR="00B86A63" w:rsidRDefault="00B86A63" w:rsidP="00310FC9">
            <w:pPr>
              <w:pStyle w:val="TableBodyText"/>
              <w:rPr>
                <w:sz w:val="18"/>
                <w:szCs w:val="18"/>
              </w:rPr>
            </w:pPr>
          </w:p>
          <w:p w14:paraId="2773DDDE" w14:textId="653B842A" w:rsidR="00EA2F53" w:rsidRPr="00DB3A65" w:rsidRDefault="00EA2F53" w:rsidP="00310FC9">
            <w:pPr>
              <w:pStyle w:val="TableBodyTex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0" w:type="dxa"/>
              <w:bottom w:w="29" w:type="dxa"/>
            </w:tcMar>
          </w:tcPr>
          <w:p w14:paraId="39568504" w14:textId="57B702F8" w:rsidR="00546D5F" w:rsidRPr="00DB3A65" w:rsidRDefault="00546D5F">
            <w:pPr>
              <w:pStyle w:val="TableBodyText"/>
              <w:rPr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</w:tcPr>
          <w:p w14:paraId="4739B9F4" w14:textId="77777777" w:rsidR="00546D5F" w:rsidRPr="00DB3A65" w:rsidRDefault="00546D5F">
            <w:pPr>
              <w:pStyle w:val="TableBodyText"/>
              <w:rPr>
                <w:sz w:val="18"/>
                <w:szCs w:val="18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F94C5" w14:textId="77777777" w:rsidR="00546D5F" w:rsidRPr="00DB3A65" w:rsidRDefault="00546D5F">
            <w:pPr>
              <w:pStyle w:val="TableBodyText"/>
              <w:rPr>
                <w:sz w:val="18"/>
                <w:szCs w:val="18"/>
              </w:rPr>
            </w:pPr>
          </w:p>
        </w:tc>
      </w:tr>
    </w:tbl>
    <w:p w14:paraId="5F445B71" w14:textId="767CF634" w:rsidR="00546D5F" w:rsidRDefault="00546D5F" w:rsidP="00015F06"/>
    <w:p w14:paraId="1295C190" w14:textId="77777777" w:rsidR="00B86A63" w:rsidRPr="00015F06" w:rsidRDefault="00B86A63" w:rsidP="00015F06"/>
    <w:p w14:paraId="7E23EED4" w14:textId="77777777" w:rsidR="00015F06" w:rsidRDefault="00015F06" w:rsidP="00067B43">
      <w:pPr>
        <w:pStyle w:val="Heading1"/>
      </w:pPr>
    </w:p>
    <w:p w14:paraId="2ABA382F" w14:textId="68396D53" w:rsidR="00067B43" w:rsidRPr="007317F1" w:rsidRDefault="00546D5F" w:rsidP="00067B43">
      <w:pPr>
        <w:pStyle w:val="Heading1"/>
      </w:pPr>
      <w:r>
        <w:t>west pool sche</w:t>
      </w:r>
      <w:r w:rsidR="00CA00F1">
        <w:t>dule</w:t>
      </w:r>
    </w:p>
    <w:p w14:paraId="450A1C78" w14:textId="4A35F5C9" w:rsidR="00067B43" w:rsidRPr="007317F1" w:rsidRDefault="00CA00F1" w:rsidP="00067B43">
      <w:pPr>
        <w:pStyle w:val="Heading2"/>
      </w:pPr>
      <w:r>
        <w:t>findlay YMCA</w:t>
      </w:r>
    </w:p>
    <w:p w14:paraId="2FF306AE" w14:textId="77777777" w:rsidR="00067B43" w:rsidRPr="008250AD" w:rsidRDefault="00067B43" w:rsidP="00067B43">
      <w:pPr>
        <w:pStyle w:val="BodyText"/>
      </w:pPr>
    </w:p>
    <w:tbl>
      <w:tblPr>
        <w:tblW w:w="11114" w:type="dxa"/>
        <w:tblInd w:w="18" w:type="dxa"/>
        <w:tblBorders>
          <w:bottom w:val="dotted" w:sz="8" w:space="0" w:color="auto"/>
          <w:insideH w:val="dotted" w:sz="8" w:space="0" w:color="auto"/>
          <w:insideV w:val="dotted" w:sz="8" w:space="0" w:color="auto"/>
        </w:tblBorders>
        <w:tblCellMar>
          <w:top w:w="86" w:type="dxa"/>
          <w:left w:w="115" w:type="dxa"/>
          <w:bottom w:w="86" w:type="dxa"/>
          <w:right w:w="115" w:type="dxa"/>
        </w:tblCellMar>
        <w:tblLook w:val="04A0" w:firstRow="1" w:lastRow="0" w:firstColumn="1" w:lastColumn="0" w:noHBand="0" w:noVBand="1"/>
      </w:tblPr>
      <w:tblGrid>
        <w:gridCol w:w="1870"/>
        <w:gridCol w:w="1356"/>
        <w:gridCol w:w="1297"/>
        <w:gridCol w:w="1294"/>
        <w:gridCol w:w="1548"/>
        <w:gridCol w:w="1350"/>
        <w:gridCol w:w="1170"/>
        <w:gridCol w:w="1229"/>
      </w:tblGrid>
      <w:tr w:rsidR="00067B43" w:rsidRPr="001D0E4E" w14:paraId="08BED928" w14:textId="77777777" w:rsidTr="000B4E54">
        <w:trPr>
          <w:trHeight w:val="447"/>
        </w:trPr>
        <w:tc>
          <w:tcPr>
            <w:tcW w:w="1870" w:type="dxa"/>
            <w:tcBorders>
              <w:top w:val="nil"/>
              <w:bottom w:val="nil"/>
              <w:right w:val="nil"/>
            </w:tcBorders>
          </w:tcPr>
          <w:p w14:paraId="195407F2" w14:textId="11AB4995" w:rsidR="00067B43" w:rsidRPr="001D0E4E" w:rsidRDefault="002151C7">
            <w:pPr>
              <w:rPr>
                <w:spacing w:val="-4"/>
                <w:sz w:val="16"/>
                <w:szCs w:val="16"/>
              </w:rPr>
            </w:pPr>
            <w:r w:rsidRPr="001D0E4E">
              <w:rPr>
                <w:noProof/>
                <w:spacing w:val="-4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1" layoutInCell="1" allowOverlap="1" wp14:anchorId="60ABB792" wp14:editId="79479D5A">
                      <wp:simplePos x="0" y="0"/>
                      <wp:positionH relativeFrom="margin">
                        <wp:posOffset>-358775</wp:posOffset>
                      </wp:positionH>
                      <wp:positionV relativeFrom="paragraph">
                        <wp:posOffset>-12700</wp:posOffset>
                      </wp:positionV>
                      <wp:extent cx="1379220" cy="5692140"/>
                      <wp:effectExtent l="0" t="0" r="0" b="3810"/>
                      <wp:wrapNone/>
                      <wp:docPr id="1180098947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9220" cy="5692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DA1DB55" w14:textId="61B0795B" w:rsidR="00067B43" w:rsidRPr="00273F26" w:rsidRDefault="0045590A" w:rsidP="00067B43">
                                  <w:pPr>
                                    <w:pStyle w:val="Heading3"/>
                                  </w:pPr>
                                  <w:r>
                                    <w:t xml:space="preserve">West </w:t>
                                  </w:r>
                                  <w:r w:rsidR="00067B43" w:rsidRPr="00273F26">
                                    <w:t>Pool Schedule</w:t>
                                  </w:r>
                                  <w:r w:rsidR="00067B43" w:rsidRPr="00273F26">
                                    <w:br/>
                                  </w:r>
                                  <w:r w:rsidR="00B51C6F">
                                    <w:t xml:space="preserve">Fall   </w:t>
                                  </w:r>
                                  <w:r w:rsidR="004A7BA7">
                                    <w:t>2</w:t>
                                  </w:r>
                                  <w:r w:rsidR="00B51C6F">
                                    <w:t xml:space="preserve">  2025 </w:t>
                                  </w:r>
                                </w:p>
                                <w:p w14:paraId="55682F4F" w14:textId="77777777" w:rsidR="00067B43" w:rsidRPr="008250AD" w:rsidRDefault="00067B43" w:rsidP="00067B43">
                                  <w:pPr>
                                    <w:pStyle w:val="BodyText"/>
                                  </w:pPr>
                                </w:p>
                                <w:p w14:paraId="64F3D125" w14:textId="77777777" w:rsidR="00067B43" w:rsidRPr="008250AD" w:rsidRDefault="00067B43" w:rsidP="00067B43">
                                  <w:pPr>
                                    <w:pStyle w:val="BodyText"/>
                                  </w:pPr>
                                </w:p>
                                <w:p w14:paraId="5AF583BB" w14:textId="541A3C70" w:rsidR="00067B43" w:rsidRPr="006B71E7" w:rsidRDefault="00067B43" w:rsidP="006B71E7">
                                  <w:pPr>
                                    <w:pStyle w:val="BodyText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6B71E7">
                                    <w:rPr>
                                      <w:b/>
                                      <w:bCs/>
                                    </w:rPr>
                                    <w:t>Swimming Tips</w:t>
                                  </w:r>
                                </w:p>
                                <w:p w14:paraId="17CB8323" w14:textId="0D8D71C0" w:rsidR="00067B43" w:rsidRDefault="00067B43" w:rsidP="00067B43">
                                  <w:pPr>
                                    <w:pStyle w:val="BodyText"/>
                                  </w:pPr>
                                  <w:r w:rsidRPr="008250AD">
                                    <w:t xml:space="preserve">To avoid accidents, when entering an occupied lane, please get the first swimmer’s acknowledgement that you are there. Please get kickboards, pull </w:t>
                                  </w:r>
                                  <w:proofErr w:type="spellStart"/>
                                  <w:r w:rsidRPr="008250AD">
                                    <w:t>bouys</w:t>
                                  </w:r>
                                  <w:proofErr w:type="spellEnd"/>
                                  <w:r w:rsidRPr="008250AD">
                                    <w:t>, etc. before entering the pool.</w:t>
                                  </w:r>
                                </w:p>
                                <w:p w14:paraId="7572A643" w14:textId="77777777" w:rsidR="00067B43" w:rsidRDefault="00067B43" w:rsidP="00067B43">
                                  <w:pPr>
                                    <w:pStyle w:val="BodyText"/>
                                  </w:pPr>
                                </w:p>
                                <w:p w14:paraId="4A613C4B" w14:textId="77777777" w:rsidR="00067B43" w:rsidRPr="008250AD" w:rsidRDefault="00067B43" w:rsidP="00067B43">
                                  <w:pPr>
                                    <w:pStyle w:val="Heading3"/>
                                  </w:pPr>
                                  <w:r w:rsidRPr="008250AD">
                                    <w:t>Directions</w:t>
                                  </w:r>
                                </w:p>
                                <w:p w14:paraId="0F52EF14" w14:textId="77777777" w:rsidR="00067B43" w:rsidRDefault="00067B43" w:rsidP="00067B43">
                                  <w:pPr>
                                    <w:pStyle w:val="BodyText"/>
                                  </w:pPr>
                                  <w:r w:rsidRPr="008250AD">
                                    <w:t>If there are 1 or 2 swimmers in a lane, they may elect to split the lane in half. The entrance of a third person immediately changes the lane to “circle” swimming format.</w:t>
                                  </w:r>
                                </w:p>
                                <w:p w14:paraId="7BAA7FF8" w14:textId="77777777" w:rsidR="00067B43" w:rsidRDefault="00067B43" w:rsidP="00067B43">
                                  <w:pPr>
                                    <w:pStyle w:val="BodyText"/>
                                  </w:pPr>
                                </w:p>
                                <w:p w14:paraId="56FC45A7" w14:textId="77777777" w:rsidR="00067B43" w:rsidRPr="008250AD" w:rsidRDefault="00067B43" w:rsidP="00067B43">
                                  <w:pPr>
                                    <w:pStyle w:val="Heading3"/>
                                  </w:pPr>
                                  <w:r w:rsidRPr="008250AD">
                                    <w:t>Speed</w:t>
                                  </w:r>
                                </w:p>
                                <w:p w14:paraId="2708FB8D" w14:textId="77777777" w:rsidR="00067B43" w:rsidRDefault="00067B43" w:rsidP="00067B43">
                                  <w:pPr>
                                    <w:pStyle w:val="BodyText"/>
                                  </w:pPr>
                                  <w:r w:rsidRPr="008250AD">
                                    <w:t xml:space="preserve">Please try to choose a lane with swimmers that most nearly match your speed. </w:t>
                                  </w:r>
                                </w:p>
                                <w:p w14:paraId="2FB3592E" w14:textId="77777777" w:rsidR="00FC5A1F" w:rsidRDefault="00FC5A1F" w:rsidP="00067B43">
                                  <w:pPr>
                                    <w:pStyle w:val="BodyText"/>
                                  </w:pPr>
                                </w:p>
                                <w:p w14:paraId="22F3BACD" w14:textId="7E918D3C" w:rsidR="00FC5A1F" w:rsidRDefault="00FC5A1F" w:rsidP="00067B43">
                                  <w:pPr>
                                    <w:pStyle w:val="BodyText"/>
                                  </w:pPr>
                                  <w:r w:rsidRPr="00FC5A1F">
                                    <w:rPr>
                                      <w:lang w:val="en-US"/>
                                    </w:rPr>
                                    <w:t xml:space="preserve">Lane availability may change due to programs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ABB792" id="_x0000_s1027" type="#_x0000_t202" style="position:absolute;margin-left:-28.25pt;margin-top:-1pt;width:108.6pt;height:448.2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" stroked="f">
                      <v:textbox inset="0,0,0,0">
                        <w:txbxContent>
                          <w:p w14:paraId="4DA1DB55" w14:textId="61B0795B" w:rsidR="00067B43" w:rsidRPr="00273F26" w:rsidRDefault="0045590A" w:rsidP="00067B43">
                            <w:pPr>
                              <w:pStyle w:val="Heading3"/>
                            </w:pPr>
                            <w:r>
                              <w:t xml:space="preserve">West </w:t>
                            </w:r>
                            <w:r w:rsidR="00067B43" w:rsidRPr="00273F26">
                              <w:t>Pool Schedule</w:t>
                            </w:r>
                            <w:r w:rsidR="00067B43" w:rsidRPr="00273F26">
                              <w:br/>
                            </w:r>
                            <w:r w:rsidR="00B51C6F">
                              <w:t xml:space="preserve">Fall   </w:t>
                            </w:r>
                            <w:r w:rsidR="004A7BA7">
                              <w:t>2</w:t>
                            </w:r>
                            <w:r w:rsidR="00B51C6F">
                              <w:t xml:space="preserve">  2025 </w:t>
                            </w:r>
                          </w:p>
                          <w:p w14:paraId="55682F4F" w14:textId="77777777" w:rsidR="00067B43" w:rsidRPr="008250AD" w:rsidRDefault="00067B43" w:rsidP="00067B43">
                            <w:pPr>
                              <w:pStyle w:val="BodyText"/>
                            </w:pPr>
                          </w:p>
                          <w:p w14:paraId="64F3D125" w14:textId="77777777" w:rsidR="00067B43" w:rsidRPr="008250AD" w:rsidRDefault="00067B43" w:rsidP="00067B43">
                            <w:pPr>
                              <w:pStyle w:val="BodyText"/>
                            </w:pPr>
                          </w:p>
                          <w:p w14:paraId="5AF583BB" w14:textId="541A3C70" w:rsidR="00067B43" w:rsidRPr="006B71E7" w:rsidRDefault="00067B43" w:rsidP="006B71E7">
                            <w:pPr>
                              <w:pStyle w:val="BodyText"/>
                              <w:rPr>
                                <w:b/>
                                <w:bCs/>
                              </w:rPr>
                            </w:pPr>
                            <w:r w:rsidRPr="006B71E7">
                              <w:rPr>
                                <w:b/>
                                <w:bCs/>
                              </w:rPr>
                              <w:t>Swimming Tips</w:t>
                            </w:r>
                          </w:p>
                          <w:p w14:paraId="17CB8323" w14:textId="0D8D71C0" w:rsidR="00067B43" w:rsidRDefault="00067B43" w:rsidP="00067B43">
                            <w:pPr>
                              <w:pStyle w:val="BodyText"/>
                            </w:pPr>
                            <w:r w:rsidRPr="008250AD">
                              <w:t xml:space="preserve">To avoid accidents, when entering an occupied lane, please get the first swimmer’s acknowledgement that you are there. Please get kickboards, pull </w:t>
                            </w:r>
                            <w:proofErr w:type="spellStart"/>
                            <w:r w:rsidRPr="008250AD">
                              <w:t>bouys</w:t>
                            </w:r>
                            <w:proofErr w:type="spellEnd"/>
                            <w:r w:rsidRPr="008250AD">
                              <w:t>, etc. before entering the pool.</w:t>
                            </w:r>
                          </w:p>
                          <w:p w14:paraId="7572A643" w14:textId="77777777" w:rsidR="00067B43" w:rsidRDefault="00067B43" w:rsidP="00067B43">
                            <w:pPr>
                              <w:pStyle w:val="BodyText"/>
                            </w:pPr>
                          </w:p>
                          <w:p w14:paraId="4A613C4B" w14:textId="77777777" w:rsidR="00067B43" w:rsidRPr="008250AD" w:rsidRDefault="00067B43" w:rsidP="00067B43">
                            <w:pPr>
                              <w:pStyle w:val="Heading3"/>
                            </w:pPr>
                            <w:r w:rsidRPr="008250AD">
                              <w:t>Directions</w:t>
                            </w:r>
                          </w:p>
                          <w:p w14:paraId="0F52EF14" w14:textId="77777777" w:rsidR="00067B43" w:rsidRDefault="00067B43" w:rsidP="00067B43">
                            <w:pPr>
                              <w:pStyle w:val="BodyText"/>
                            </w:pPr>
                            <w:r w:rsidRPr="008250AD">
                              <w:t>If there are 1 or 2 swimmers in a lane, they may elect to split the lane in half. The entrance of a third person immediately changes the lane to “circle” swimming format.</w:t>
                            </w:r>
                          </w:p>
                          <w:p w14:paraId="7BAA7FF8" w14:textId="77777777" w:rsidR="00067B43" w:rsidRDefault="00067B43" w:rsidP="00067B43">
                            <w:pPr>
                              <w:pStyle w:val="BodyText"/>
                            </w:pPr>
                          </w:p>
                          <w:p w14:paraId="56FC45A7" w14:textId="77777777" w:rsidR="00067B43" w:rsidRPr="008250AD" w:rsidRDefault="00067B43" w:rsidP="00067B43">
                            <w:pPr>
                              <w:pStyle w:val="Heading3"/>
                            </w:pPr>
                            <w:r w:rsidRPr="008250AD">
                              <w:t>Speed</w:t>
                            </w:r>
                          </w:p>
                          <w:p w14:paraId="2708FB8D" w14:textId="77777777" w:rsidR="00067B43" w:rsidRDefault="00067B43" w:rsidP="00067B43">
                            <w:pPr>
                              <w:pStyle w:val="BodyText"/>
                            </w:pPr>
                            <w:r w:rsidRPr="008250AD">
                              <w:t xml:space="preserve">Please try to choose a lane with swimmers that most nearly match your speed. </w:t>
                            </w:r>
                          </w:p>
                          <w:p w14:paraId="2FB3592E" w14:textId="77777777" w:rsidR="00FC5A1F" w:rsidRDefault="00FC5A1F" w:rsidP="00067B43">
                            <w:pPr>
                              <w:pStyle w:val="BodyText"/>
                            </w:pPr>
                          </w:p>
                          <w:p w14:paraId="22F3BACD" w14:textId="7E918D3C" w:rsidR="00FC5A1F" w:rsidRDefault="00FC5A1F" w:rsidP="00067B43">
                            <w:pPr>
                              <w:pStyle w:val="BodyText"/>
                            </w:pPr>
                            <w:r w:rsidRPr="00FC5A1F">
                              <w:rPr>
                                <w:lang w:val="en-US"/>
                              </w:rPr>
                              <w:t xml:space="preserve">Lane availability may change due to programs </w:t>
                            </w:r>
                          </w:p>
                        </w:txbxContent>
                      </v:textbox>
                      <w10:wrap anchorx="margin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C1945F" w14:textId="77777777" w:rsidR="00067B43" w:rsidRPr="001D0E4E" w:rsidRDefault="00067B43" w:rsidP="00067B43">
            <w:pPr>
              <w:pStyle w:val="TableHeaderRow"/>
            </w:pPr>
            <w:r w:rsidRPr="001D0E4E">
              <w:t>Monday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bottom w:w="29" w:type="dxa"/>
              <w:right w:w="360" w:type="dxa"/>
            </w:tcMar>
          </w:tcPr>
          <w:p w14:paraId="6865E8F6" w14:textId="77777777" w:rsidR="00067B43" w:rsidRPr="001D0E4E" w:rsidRDefault="00067B43" w:rsidP="00067B43">
            <w:pPr>
              <w:pStyle w:val="TableHeaderRow"/>
            </w:pPr>
            <w:r w:rsidRPr="001D0E4E">
              <w:t>Tuesday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bottom w:w="29" w:type="dxa"/>
              <w:right w:w="115" w:type="dxa"/>
            </w:tcMar>
          </w:tcPr>
          <w:p w14:paraId="28A70726" w14:textId="77777777" w:rsidR="00067B43" w:rsidRPr="001D0E4E" w:rsidRDefault="00067B43" w:rsidP="00067B43">
            <w:pPr>
              <w:pStyle w:val="TableHeaderRow"/>
            </w:pPr>
            <w:r w:rsidRPr="001D0E4E">
              <w:t>Wednesday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right w:w="115" w:type="dxa"/>
            </w:tcMar>
          </w:tcPr>
          <w:p w14:paraId="2ACA1838" w14:textId="77777777" w:rsidR="00067B43" w:rsidRPr="001D0E4E" w:rsidRDefault="00067B43" w:rsidP="00067B43">
            <w:pPr>
              <w:pStyle w:val="TableHeaderRow"/>
            </w:pPr>
            <w:r w:rsidRPr="001D0E4E">
              <w:t>Thursday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0FE6E6" w14:textId="77777777" w:rsidR="00067B43" w:rsidRPr="001D0E4E" w:rsidRDefault="00067B43" w:rsidP="00067B43">
            <w:pPr>
              <w:pStyle w:val="TableHeaderRow"/>
            </w:pPr>
            <w:r w:rsidRPr="001D0E4E">
              <w:t>Friday</w:t>
            </w:r>
          </w:p>
        </w:tc>
        <w:tc>
          <w:tcPr>
            <w:tcW w:w="1170" w:type="dxa"/>
            <w:tcBorders>
              <w:left w:val="nil"/>
              <w:bottom w:val="single" w:sz="4" w:space="0" w:color="auto"/>
              <w:right w:val="nil"/>
            </w:tcBorders>
          </w:tcPr>
          <w:p w14:paraId="4B19D521" w14:textId="77777777" w:rsidR="00067B43" w:rsidRPr="001D0E4E" w:rsidRDefault="00067B43" w:rsidP="00067B43">
            <w:pPr>
              <w:pStyle w:val="TableHeaderRow"/>
            </w:pPr>
            <w:r w:rsidRPr="001D0E4E">
              <w:t>Saturday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</w:tcBorders>
          </w:tcPr>
          <w:p w14:paraId="39122915" w14:textId="77777777" w:rsidR="00067B43" w:rsidRPr="001D0E4E" w:rsidRDefault="00067B43" w:rsidP="00067B43">
            <w:pPr>
              <w:pStyle w:val="TableHeaderRow"/>
            </w:pPr>
            <w:r w:rsidRPr="001D0E4E">
              <w:t>Sunday</w:t>
            </w:r>
          </w:p>
        </w:tc>
      </w:tr>
      <w:tr w:rsidR="000B4E54" w:rsidRPr="001D0E4E" w14:paraId="098400D8" w14:textId="77777777">
        <w:trPr>
          <w:trHeight w:val="1028"/>
        </w:trPr>
        <w:tc>
          <w:tcPr>
            <w:tcW w:w="1870" w:type="dxa"/>
            <w:tcBorders>
              <w:top w:val="nil"/>
              <w:bottom w:val="nil"/>
              <w:right w:val="single" w:sz="4" w:space="0" w:color="auto"/>
            </w:tcBorders>
          </w:tcPr>
          <w:p w14:paraId="1C9D94CC" w14:textId="77777777" w:rsidR="000B4E54" w:rsidRPr="001D0E4E" w:rsidRDefault="000B4E54" w:rsidP="003B501A">
            <w:pPr>
              <w:rPr>
                <w:spacing w:val="-4"/>
                <w:sz w:val="16"/>
                <w:szCs w:val="16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2119A" w14:textId="4A0E8AA5" w:rsidR="000B4E54" w:rsidRPr="00DB3A65" w:rsidRDefault="000B4E54" w:rsidP="003B501A">
            <w:pPr>
              <w:pStyle w:val="TableBodyText"/>
              <w:rPr>
                <w:sz w:val="18"/>
                <w:szCs w:val="18"/>
              </w:rPr>
            </w:pPr>
            <w:r w:rsidRPr="00DB3A65">
              <w:rPr>
                <w:sz w:val="18"/>
                <w:szCs w:val="18"/>
              </w:rPr>
              <w:t>5:00-10:00</w:t>
            </w:r>
          </w:p>
          <w:p w14:paraId="214A2354" w14:textId="77777777" w:rsidR="000B4E54" w:rsidRPr="00DB3A65" w:rsidRDefault="000B4E54" w:rsidP="003B501A">
            <w:pPr>
              <w:pStyle w:val="TableBodyText"/>
              <w:rPr>
                <w:sz w:val="18"/>
                <w:szCs w:val="18"/>
              </w:rPr>
            </w:pPr>
            <w:r w:rsidRPr="00DB3A65">
              <w:rPr>
                <w:sz w:val="18"/>
                <w:szCs w:val="18"/>
              </w:rPr>
              <w:t>Adult Lap Swim</w:t>
            </w:r>
          </w:p>
          <w:p w14:paraId="343A13F3" w14:textId="77777777" w:rsidR="000B4E54" w:rsidRPr="00DB3A65" w:rsidRDefault="000B4E54" w:rsidP="003B501A">
            <w:pPr>
              <w:pStyle w:val="TableBodyText"/>
              <w:rPr>
                <w:sz w:val="18"/>
                <w:szCs w:val="18"/>
              </w:rPr>
            </w:pPr>
            <w:r w:rsidRPr="00DB3A65">
              <w:rPr>
                <w:sz w:val="18"/>
                <w:szCs w:val="18"/>
              </w:rPr>
              <w:t>(all lanes)</w:t>
            </w:r>
          </w:p>
        </w:tc>
        <w:tc>
          <w:tcPr>
            <w:tcW w:w="1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1C213A" w14:textId="1EE76367" w:rsidR="000B4E54" w:rsidRPr="00DB3A65" w:rsidRDefault="000B4E54" w:rsidP="003B501A">
            <w:pPr>
              <w:pStyle w:val="TableBodyText"/>
              <w:rPr>
                <w:sz w:val="18"/>
                <w:szCs w:val="18"/>
              </w:rPr>
            </w:pPr>
            <w:r w:rsidRPr="00DB3A65">
              <w:rPr>
                <w:sz w:val="18"/>
                <w:szCs w:val="18"/>
              </w:rPr>
              <w:t>5:00-1:00PM</w:t>
            </w:r>
          </w:p>
          <w:p w14:paraId="593380A4" w14:textId="77777777" w:rsidR="000B4E54" w:rsidRPr="00DB3A65" w:rsidRDefault="000B4E54" w:rsidP="003B501A">
            <w:pPr>
              <w:pStyle w:val="TableBodyText"/>
              <w:rPr>
                <w:sz w:val="18"/>
                <w:szCs w:val="18"/>
              </w:rPr>
            </w:pPr>
            <w:r w:rsidRPr="00DB3A65">
              <w:rPr>
                <w:sz w:val="18"/>
                <w:szCs w:val="18"/>
              </w:rPr>
              <w:t>Adult Lap Swim</w:t>
            </w:r>
          </w:p>
          <w:p w14:paraId="27DAF3DD" w14:textId="77777777" w:rsidR="000B4E54" w:rsidRPr="00DB3A65" w:rsidRDefault="000B4E54" w:rsidP="003B501A">
            <w:pPr>
              <w:pStyle w:val="TableBodyText"/>
              <w:rPr>
                <w:sz w:val="18"/>
                <w:szCs w:val="1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15" w:type="dxa"/>
            </w:tcMar>
          </w:tcPr>
          <w:p w14:paraId="4660D121" w14:textId="77777777" w:rsidR="000B4E54" w:rsidRPr="00DB3A65" w:rsidRDefault="000B4E54" w:rsidP="003B501A">
            <w:pPr>
              <w:pStyle w:val="TableBodyText"/>
              <w:rPr>
                <w:sz w:val="18"/>
                <w:szCs w:val="18"/>
              </w:rPr>
            </w:pPr>
            <w:r w:rsidRPr="00DB3A65">
              <w:rPr>
                <w:sz w:val="18"/>
                <w:szCs w:val="18"/>
              </w:rPr>
              <w:t>5:00-10:00</w:t>
            </w:r>
          </w:p>
          <w:p w14:paraId="0B43BE9A" w14:textId="77777777" w:rsidR="000B4E54" w:rsidRPr="00DB3A65" w:rsidRDefault="000B4E54" w:rsidP="003B501A">
            <w:pPr>
              <w:pStyle w:val="TableBodyText"/>
              <w:rPr>
                <w:sz w:val="18"/>
                <w:szCs w:val="18"/>
              </w:rPr>
            </w:pPr>
            <w:r w:rsidRPr="00DB3A65">
              <w:rPr>
                <w:sz w:val="18"/>
                <w:szCs w:val="18"/>
              </w:rPr>
              <w:t>Adult Lap Swim</w:t>
            </w:r>
          </w:p>
          <w:p w14:paraId="75C36820" w14:textId="40F3C4BB" w:rsidR="000B4E54" w:rsidRPr="00DB3A65" w:rsidRDefault="000B4E54" w:rsidP="003B501A">
            <w:pPr>
              <w:pStyle w:val="TableBodyText"/>
              <w:rPr>
                <w:sz w:val="18"/>
                <w:szCs w:val="18"/>
              </w:rPr>
            </w:pPr>
            <w:r w:rsidRPr="00DB3A65">
              <w:rPr>
                <w:sz w:val="18"/>
                <w:szCs w:val="18"/>
              </w:rPr>
              <w:t>(all lanes)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360" w:type="dxa"/>
            </w:tcMar>
          </w:tcPr>
          <w:p w14:paraId="62CF08E8" w14:textId="77777777" w:rsidR="000B4E54" w:rsidRPr="00DB3A65" w:rsidRDefault="000B4E54" w:rsidP="003B501A">
            <w:pPr>
              <w:pStyle w:val="TableBodyText"/>
              <w:rPr>
                <w:sz w:val="18"/>
                <w:szCs w:val="18"/>
              </w:rPr>
            </w:pPr>
            <w:r w:rsidRPr="00DB3A65">
              <w:rPr>
                <w:sz w:val="18"/>
                <w:szCs w:val="18"/>
              </w:rPr>
              <w:t>5:00-1:00PM</w:t>
            </w:r>
          </w:p>
          <w:p w14:paraId="3B95975B" w14:textId="77777777" w:rsidR="000B4E54" w:rsidRPr="00DB3A65" w:rsidRDefault="000B4E54" w:rsidP="003B501A">
            <w:pPr>
              <w:pStyle w:val="TableBodyText"/>
              <w:rPr>
                <w:sz w:val="18"/>
                <w:szCs w:val="18"/>
              </w:rPr>
            </w:pPr>
            <w:r w:rsidRPr="00DB3A65">
              <w:rPr>
                <w:sz w:val="18"/>
                <w:szCs w:val="18"/>
              </w:rPr>
              <w:t>Adult Lap Swim</w:t>
            </w:r>
          </w:p>
          <w:p w14:paraId="66AD94D9" w14:textId="77777777" w:rsidR="000B4E54" w:rsidRPr="00DB3A65" w:rsidRDefault="000B4E54" w:rsidP="003B501A">
            <w:pPr>
              <w:pStyle w:val="TableBodyText"/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0" w:type="dxa"/>
              <w:bottom w:w="29" w:type="dxa"/>
            </w:tcMar>
          </w:tcPr>
          <w:p w14:paraId="2C342D76" w14:textId="7B603A0F" w:rsidR="000B4E54" w:rsidRPr="00DB3A65" w:rsidRDefault="000B4E54" w:rsidP="003B501A">
            <w:pPr>
              <w:pStyle w:val="TableBodyText"/>
              <w:rPr>
                <w:sz w:val="18"/>
                <w:szCs w:val="18"/>
              </w:rPr>
            </w:pPr>
            <w:r w:rsidRPr="00DB3A65">
              <w:rPr>
                <w:sz w:val="18"/>
                <w:szCs w:val="18"/>
              </w:rPr>
              <w:t>5:00-10:00</w:t>
            </w:r>
          </w:p>
          <w:p w14:paraId="68C0DF88" w14:textId="77777777" w:rsidR="000B4E54" w:rsidRPr="00DB3A65" w:rsidRDefault="000B4E54" w:rsidP="003B501A">
            <w:pPr>
              <w:pStyle w:val="TableBodyText"/>
              <w:rPr>
                <w:sz w:val="18"/>
                <w:szCs w:val="18"/>
              </w:rPr>
            </w:pPr>
            <w:r w:rsidRPr="00DB3A65">
              <w:rPr>
                <w:sz w:val="18"/>
                <w:szCs w:val="18"/>
              </w:rPr>
              <w:t>Adult Lap Swim</w:t>
            </w:r>
          </w:p>
          <w:p w14:paraId="4A4C522D" w14:textId="77777777" w:rsidR="000B4E54" w:rsidRPr="00DB3A65" w:rsidRDefault="000B4E54" w:rsidP="003B501A">
            <w:pPr>
              <w:pStyle w:val="TableBodyText"/>
              <w:rPr>
                <w:sz w:val="18"/>
                <w:szCs w:val="18"/>
              </w:rPr>
            </w:pPr>
            <w:r w:rsidRPr="00DB3A65">
              <w:rPr>
                <w:sz w:val="18"/>
                <w:szCs w:val="18"/>
              </w:rPr>
              <w:t>(all lanes)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</w:tcPr>
          <w:p w14:paraId="6CF96628" w14:textId="77777777" w:rsidR="000B4E54" w:rsidRPr="00DB3A65" w:rsidRDefault="000B4E54" w:rsidP="003B501A">
            <w:pPr>
              <w:pStyle w:val="TableBodyText"/>
              <w:rPr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0F642" w14:textId="77777777" w:rsidR="000B4E54" w:rsidRPr="00DB3A65" w:rsidRDefault="000B4E54" w:rsidP="003B501A">
            <w:pPr>
              <w:pStyle w:val="TableBodyText"/>
              <w:rPr>
                <w:sz w:val="18"/>
                <w:szCs w:val="18"/>
              </w:rPr>
            </w:pPr>
          </w:p>
        </w:tc>
      </w:tr>
      <w:tr w:rsidR="000B4E54" w:rsidRPr="001D0E4E" w14:paraId="4CFD4BB6" w14:textId="77777777">
        <w:trPr>
          <w:trHeight w:val="950"/>
        </w:trPr>
        <w:tc>
          <w:tcPr>
            <w:tcW w:w="1870" w:type="dxa"/>
            <w:tcBorders>
              <w:top w:val="nil"/>
              <w:bottom w:val="nil"/>
              <w:right w:val="single" w:sz="4" w:space="0" w:color="auto"/>
            </w:tcBorders>
          </w:tcPr>
          <w:p w14:paraId="28212128" w14:textId="77777777" w:rsidR="000B4E54" w:rsidRPr="001D0E4E" w:rsidRDefault="000B4E54" w:rsidP="003B501A">
            <w:pPr>
              <w:rPr>
                <w:spacing w:val="-4"/>
                <w:sz w:val="16"/>
                <w:szCs w:val="16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13674EF5" w14:textId="774F5D53" w:rsidR="000B4E54" w:rsidRPr="00DB3A65" w:rsidRDefault="000B4E54" w:rsidP="003B501A">
            <w:pPr>
              <w:pStyle w:val="TableBodyText"/>
              <w:rPr>
                <w:sz w:val="18"/>
                <w:szCs w:val="18"/>
              </w:rPr>
            </w:pPr>
            <w:r w:rsidRPr="00DB3A65">
              <w:rPr>
                <w:sz w:val="18"/>
                <w:szCs w:val="18"/>
              </w:rPr>
              <w:t>10-11:00</w:t>
            </w:r>
          </w:p>
          <w:p w14:paraId="0E43848A" w14:textId="77777777" w:rsidR="000B4E54" w:rsidRDefault="000B4E54" w:rsidP="003B501A">
            <w:pPr>
              <w:pStyle w:val="TableBodyText"/>
              <w:rPr>
                <w:sz w:val="18"/>
                <w:szCs w:val="18"/>
              </w:rPr>
            </w:pPr>
            <w:r w:rsidRPr="00DB3A65">
              <w:rPr>
                <w:sz w:val="18"/>
                <w:szCs w:val="18"/>
              </w:rPr>
              <w:t>Water Volleyball</w:t>
            </w:r>
          </w:p>
          <w:p w14:paraId="1A01C856" w14:textId="1DC6AEDC" w:rsidR="000B4E54" w:rsidRPr="00DB3A65" w:rsidRDefault="000B4E54" w:rsidP="003B501A">
            <w:pPr>
              <w:pStyle w:val="TableBody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(Pool Closed)</w:t>
            </w:r>
          </w:p>
        </w:tc>
        <w:tc>
          <w:tcPr>
            <w:tcW w:w="12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34D13E7D" w14:textId="78020554" w:rsidR="000B4E54" w:rsidRPr="00DB3A65" w:rsidRDefault="000B4E54" w:rsidP="003B501A">
            <w:pPr>
              <w:pStyle w:val="TableBodyText"/>
              <w:rPr>
                <w:sz w:val="18"/>
                <w:szCs w:val="1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tcMar>
              <w:right w:w="115" w:type="dxa"/>
            </w:tcMar>
          </w:tcPr>
          <w:p w14:paraId="74DC4730" w14:textId="77777777" w:rsidR="000B4E54" w:rsidRPr="00DB3A65" w:rsidRDefault="000B4E54" w:rsidP="003B501A">
            <w:pPr>
              <w:pStyle w:val="TableBodyText"/>
              <w:rPr>
                <w:sz w:val="18"/>
                <w:szCs w:val="18"/>
              </w:rPr>
            </w:pPr>
            <w:r w:rsidRPr="00DB3A65">
              <w:rPr>
                <w:sz w:val="18"/>
                <w:szCs w:val="18"/>
              </w:rPr>
              <w:t>10-11:00</w:t>
            </w:r>
          </w:p>
          <w:p w14:paraId="232DDBDE" w14:textId="77777777" w:rsidR="000B4E54" w:rsidRDefault="000B4E54" w:rsidP="003B501A">
            <w:pPr>
              <w:pStyle w:val="TableBodyText"/>
              <w:rPr>
                <w:sz w:val="18"/>
                <w:szCs w:val="18"/>
              </w:rPr>
            </w:pPr>
            <w:r w:rsidRPr="00DB3A65">
              <w:rPr>
                <w:sz w:val="18"/>
                <w:szCs w:val="18"/>
              </w:rPr>
              <w:t>Water Volleyball</w:t>
            </w:r>
          </w:p>
          <w:p w14:paraId="5A571B2C" w14:textId="20A13B50" w:rsidR="000B4E54" w:rsidRPr="00DB3A65" w:rsidRDefault="000B4E54" w:rsidP="003B501A">
            <w:pPr>
              <w:pStyle w:val="TableBody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(Pool Closed)</w:t>
            </w:r>
          </w:p>
        </w:tc>
        <w:tc>
          <w:tcPr>
            <w:tcW w:w="1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tcMar>
              <w:top w:w="29" w:type="dxa"/>
              <w:left w:w="115" w:type="dxa"/>
              <w:bottom w:w="29" w:type="dxa"/>
              <w:right w:w="360" w:type="dxa"/>
            </w:tcMar>
          </w:tcPr>
          <w:p w14:paraId="39D0C83C" w14:textId="46FE20EB" w:rsidR="000B4E54" w:rsidRPr="00DB3A65" w:rsidRDefault="000B4E54" w:rsidP="003B501A">
            <w:pPr>
              <w:pStyle w:val="TableBodyText"/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tcMar>
              <w:top w:w="29" w:type="dxa"/>
              <w:left w:w="0" w:type="dxa"/>
              <w:bottom w:w="29" w:type="dxa"/>
            </w:tcMar>
          </w:tcPr>
          <w:p w14:paraId="69FE5ADC" w14:textId="77777777" w:rsidR="000B4E54" w:rsidRPr="00DB3A65" w:rsidRDefault="000B4E54" w:rsidP="00646957">
            <w:pPr>
              <w:pStyle w:val="TableBodyText"/>
              <w:rPr>
                <w:sz w:val="18"/>
                <w:szCs w:val="18"/>
              </w:rPr>
            </w:pPr>
            <w:r w:rsidRPr="00DB3A65">
              <w:rPr>
                <w:sz w:val="18"/>
                <w:szCs w:val="18"/>
              </w:rPr>
              <w:t>10-11:00</w:t>
            </w:r>
          </w:p>
          <w:p w14:paraId="199E73A6" w14:textId="46D71924" w:rsidR="000B4E54" w:rsidRPr="00DB3A65" w:rsidRDefault="000B4E54" w:rsidP="00646957">
            <w:pPr>
              <w:pStyle w:val="TableBodyText"/>
              <w:rPr>
                <w:sz w:val="18"/>
                <w:szCs w:val="18"/>
              </w:rPr>
            </w:pPr>
            <w:r w:rsidRPr="00DB3A65">
              <w:rPr>
                <w:sz w:val="18"/>
                <w:szCs w:val="18"/>
              </w:rPr>
              <w:t>Water Volleyball</w:t>
            </w:r>
            <w:r>
              <w:rPr>
                <w:sz w:val="18"/>
                <w:szCs w:val="18"/>
              </w:rPr>
              <w:t xml:space="preserve"> (Pool Closed)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tcMar>
              <w:left w:w="0" w:type="dxa"/>
            </w:tcMar>
          </w:tcPr>
          <w:p w14:paraId="7745E4DC" w14:textId="48F2F6F5" w:rsidR="000B4E54" w:rsidRPr="00DB3A65" w:rsidRDefault="000B4E54" w:rsidP="003B501A">
            <w:pPr>
              <w:pStyle w:val="TableBodyText"/>
              <w:rPr>
                <w:sz w:val="18"/>
                <w:szCs w:val="18"/>
              </w:rPr>
            </w:pPr>
            <w:r w:rsidRPr="00DB3A65">
              <w:rPr>
                <w:sz w:val="18"/>
                <w:szCs w:val="18"/>
              </w:rPr>
              <w:t>8:30-12:00</w:t>
            </w:r>
          </w:p>
          <w:p w14:paraId="751CEC58" w14:textId="0F429D2C" w:rsidR="000B4E54" w:rsidRPr="00DB3A65" w:rsidRDefault="000B4E54" w:rsidP="003B501A">
            <w:pPr>
              <w:pStyle w:val="TableBodyText"/>
              <w:rPr>
                <w:sz w:val="18"/>
                <w:szCs w:val="18"/>
              </w:rPr>
            </w:pPr>
            <w:r w:rsidRPr="00DB3A65">
              <w:rPr>
                <w:sz w:val="18"/>
                <w:szCs w:val="18"/>
              </w:rPr>
              <w:t>Open Lap Swim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4E8BCD3B" w14:textId="07B068FD" w:rsidR="000B4E54" w:rsidRPr="00DB3A65" w:rsidRDefault="000B4E54" w:rsidP="003B501A">
            <w:pPr>
              <w:pStyle w:val="TableBodyText"/>
              <w:rPr>
                <w:sz w:val="18"/>
                <w:szCs w:val="18"/>
              </w:rPr>
            </w:pPr>
            <w:r w:rsidRPr="00DB3A65">
              <w:rPr>
                <w:sz w:val="18"/>
                <w:szCs w:val="18"/>
              </w:rPr>
              <w:t>12:30-3:00</w:t>
            </w:r>
          </w:p>
          <w:p w14:paraId="39715CAE" w14:textId="5DD34121" w:rsidR="000B4E54" w:rsidRPr="00DB3A65" w:rsidRDefault="000B4E54" w:rsidP="003B501A">
            <w:pPr>
              <w:pStyle w:val="TableBodyText"/>
              <w:rPr>
                <w:sz w:val="18"/>
                <w:szCs w:val="18"/>
              </w:rPr>
            </w:pPr>
            <w:r w:rsidRPr="00DB3A65">
              <w:rPr>
                <w:sz w:val="18"/>
                <w:szCs w:val="18"/>
              </w:rPr>
              <w:t>Open Lap Swim</w:t>
            </w:r>
          </w:p>
        </w:tc>
      </w:tr>
      <w:tr w:rsidR="003B501A" w:rsidRPr="001D0E4E" w14:paraId="0B6539C6" w14:textId="77777777" w:rsidTr="000B4E54">
        <w:trPr>
          <w:trHeight w:val="979"/>
        </w:trPr>
        <w:tc>
          <w:tcPr>
            <w:tcW w:w="1870" w:type="dxa"/>
            <w:tcBorders>
              <w:top w:val="nil"/>
              <w:bottom w:val="nil"/>
              <w:right w:val="single" w:sz="4" w:space="0" w:color="auto"/>
            </w:tcBorders>
          </w:tcPr>
          <w:p w14:paraId="40FB5898" w14:textId="77777777" w:rsidR="003B501A" w:rsidRPr="001D0E4E" w:rsidRDefault="003B501A" w:rsidP="003B501A">
            <w:pPr>
              <w:rPr>
                <w:spacing w:val="-4"/>
                <w:sz w:val="16"/>
                <w:szCs w:val="16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29311" w14:textId="14D616A2" w:rsidR="003B501A" w:rsidRPr="00DB3A65" w:rsidRDefault="003B501A" w:rsidP="003B501A">
            <w:pPr>
              <w:pStyle w:val="TableBodyText"/>
              <w:rPr>
                <w:sz w:val="18"/>
                <w:szCs w:val="18"/>
              </w:rPr>
            </w:pPr>
            <w:r w:rsidRPr="00DB3A65">
              <w:rPr>
                <w:sz w:val="18"/>
                <w:szCs w:val="18"/>
              </w:rPr>
              <w:t>11:00-1:00</w:t>
            </w:r>
          </w:p>
          <w:p w14:paraId="7D50B077" w14:textId="77777777" w:rsidR="003B501A" w:rsidRPr="00DB3A65" w:rsidRDefault="003B501A" w:rsidP="003B501A">
            <w:pPr>
              <w:pStyle w:val="TableBodyText"/>
              <w:rPr>
                <w:sz w:val="18"/>
                <w:szCs w:val="18"/>
              </w:rPr>
            </w:pPr>
            <w:r w:rsidRPr="00DB3A65">
              <w:rPr>
                <w:sz w:val="18"/>
                <w:szCs w:val="18"/>
              </w:rPr>
              <w:t>Adult Lap Swim</w:t>
            </w:r>
          </w:p>
          <w:p w14:paraId="4CD1E0BF" w14:textId="77777777" w:rsidR="003B501A" w:rsidRPr="00DB3A65" w:rsidRDefault="003B501A" w:rsidP="003B501A">
            <w:pPr>
              <w:pStyle w:val="TableBodyText"/>
              <w:rPr>
                <w:sz w:val="18"/>
                <w:szCs w:val="18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E64C0" w14:textId="77777777" w:rsidR="003B501A" w:rsidRPr="00DB3A65" w:rsidRDefault="003B501A" w:rsidP="003B501A">
            <w:pPr>
              <w:pStyle w:val="TableBodyText"/>
              <w:rPr>
                <w:sz w:val="18"/>
                <w:szCs w:val="18"/>
              </w:rPr>
            </w:pPr>
            <w:r w:rsidRPr="00DB3A65">
              <w:rPr>
                <w:sz w:val="18"/>
                <w:szCs w:val="18"/>
              </w:rPr>
              <w:t>11:00-1:00</w:t>
            </w:r>
          </w:p>
          <w:p w14:paraId="1F5BFB3C" w14:textId="77777777" w:rsidR="003B501A" w:rsidRPr="00DB3A65" w:rsidRDefault="003B501A" w:rsidP="003B501A">
            <w:pPr>
              <w:pStyle w:val="TableBodyText"/>
              <w:rPr>
                <w:sz w:val="18"/>
                <w:szCs w:val="18"/>
              </w:rPr>
            </w:pPr>
            <w:r w:rsidRPr="00DB3A65">
              <w:rPr>
                <w:sz w:val="18"/>
                <w:szCs w:val="18"/>
              </w:rPr>
              <w:t>Adult Lap Swim</w:t>
            </w:r>
          </w:p>
          <w:p w14:paraId="1B1D2A29" w14:textId="77777777" w:rsidR="003B501A" w:rsidRPr="00DB3A65" w:rsidRDefault="003B501A" w:rsidP="003B501A">
            <w:pPr>
              <w:pStyle w:val="TableBodyText"/>
              <w:rPr>
                <w:sz w:val="18"/>
                <w:szCs w:val="1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15" w:type="dxa"/>
            </w:tcMar>
          </w:tcPr>
          <w:p w14:paraId="361CAD69" w14:textId="723A6B93" w:rsidR="003B501A" w:rsidRPr="00DB3A65" w:rsidRDefault="003B501A" w:rsidP="003B501A">
            <w:pPr>
              <w:pStyle w:val="TableBodyText"/>
              <w:rPr>
                <w:sz w:val="18"/>
                <w:szCs w:val="18"/>
              </w:rPr>
            </w:pPr>
            <w:r w:rsidRPr="00DB3A65">
              <w:rPr>
                <w:sz w:val="18"/>
                <w:szCs w:val="18"/>
              </w:rPr>
              <w:t>11:00-1:00</w:t>
            </w:r>
          </w:p>
          <w:p w14:paraId="0535561C" w14:textId="77777777" w:rsidR="003B501A" w:rsidRPr="00DB3A65" w:rsidRDefault="003B501A" w:rsidP="003B501A">
            <w:pPr>
              <w:pStyle w:val="TableBodyText"/>
              <w:rPr>
                <w:sz w:val="18"/>
                <w:szCs w:val="18"/>
              </w:rPr>
            </w:pPr>
            <w:r w:rsidRPr="00DB3A65">
              <w:rPr>
                <w:sz w:val="18"/>
                <w:szCs w:val="18"/>
              </w:rPr>
              <w:t>Adult Lap Swim</w:t>
            </w:r>
          </w:p>
          <w:p w14:paraId="4CB39BEF" w14:textId="6A353627" w:rsidR="003B501A" w:rsidRPr="00DB3A65" w:rsidRDefault="003B501A" w:rsidP="003B501A">
            <w:pPr>
              <w:pStyle w:val="TableBodyText"/>
              <w:rPr>
                <w:sz w:val="18"/>
                <w:szCs w:val="18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360" w:type="dxa"/>
            </w:tcMar>
          </w:tcPr>
          <w:p w14:paraId="4ED11BDB" w14:textId="77777777" w:rsidR="003B501A" w:rsidRPr="00DB3A65" w:rsidRDefault="003B501A" w:rsidP="003B501A">
            <w:pPr>
              <w:pStyle w:val="TableBodyText"/>
              <w:rPr>
                <w:sz w:val="18"/>
                <w:szCs w:val="18"/>
              </w:rPr>
            </w:pPr>
            <w:r w:rsidRPr="00DB3A65">
              <w:rPr>
                <w:sz w:val="18"/>
                <w:szCs w:val="18"/>
              </w:rPr>
              <w:t>11:00-1:00</w:t>
            </w:r>
          </w:p>
          <w:p w14:paraId="47266E8F" w14:textId="77777777" w:rsidR="003B501A" w:rsidRPr="00DB3A65" w:rsidRDefault="003B501A" w:rsidP="003B501A">
            <w:pPr>
              <w:pStyle w:val="TableBodyText"/>
              <w:rPr>
                <w:sz w:val="18"/>
                <w:szCs w:val="18"/>
              </w:rPr>
            </w:pPr>
            <w:r w:rsidRPr="00DB3A65">
              <w:rPr>
                <w:sz w:val="18"/>
                <w:szCs w:val="18"/>
              </w:rPr>
              <w:t>Adult Lap Swim</w:t>
            </w:r>
          </w:p>
          <w:p w14:paraId="065C9B20" w14:textId="0E4D8417" w:rsidR="003B501A" w:rsidRPr="00DB3A65" w:rsidRDefault="003B501A" w:rsidP="003B501A">
            <w:pPr>
              <w:pStyle w:val="TableBodyText"/>
              <w:rPr>
                <w:sz w:val="18"/>
                <w:szCs w:val="18"/>
              </w:rPr>
            </w:pPr>
          </w:p>
          <w:p w14:paraId="29B7E16F" w14:textId="77777777" w:rsidR="003B501A" w:rsidRPr="00DB3A65" w:rsidRDefault="003B501A" w:rsidP="003B501A">
            <w:pPr>
              <w:pStyle w:val="TableBodyText"/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0" w:type="dxa"/>
              <w:bottom w:w="29" w:type="dxa"/>
            </w:tcMar>
          </w:tcPr>
          <w:p w14:paraId="0E502BC1" w14:textId="77777777" w:rsidR="003B501A" w:rsidRPr="00DB3A65" w:rsidRDefault="003B501A" w:rsidP="003B501A">
            <w:pPr>
              <w:pStyle w:val="TableBodyText"/>
              <w:rPr>
                <w:sz w:val="18"/>
                <w:szCs w:val="18"/>
              </w:rPr>
            </w:pPr>
            <w:r w:rsidRPr="00DB3A65">
              <w:rPr>
                <w:sz w:val="18"/>
                <w:szCs w:val="18"/>
              </w:rPr>
              <w:t>9:00-12:00</w:t>
            </w:r>
          </w:p>
          <w:p w14:paraId="2A1F666C" w14:textId="434323F3" w:rsidR="003B501A" w:rsidRPr="00DB3A65" w:rsidRDefault="003B501A" w:rsidP="003B501A">
            <w:pPr>
              <w:pStyle w:val="TableBodyText"/>
              <w:rPr>
                <w:sz w:val="18"/>
                <w:szCs w:val="18"/>
              </w:rPr>
            </w:pPr>
            <w:r w:rsidRPr="00DB3A65">
              <w:rPr>
                <w:sz w:val="18"/>
                <w:szCs w:val="18"/>
              </w:rPr>
              <w:t xml:space="preserve">Adult Lap Swim </w:t>
            </w:r>
          </w:p>
          <w:p w14:paraId="11A91521" w14:textId="77777777" w:rsidR="003B501A" w:rsidRPr="00DB3A65" w:rsidRDefault="003B501A" w:rsidP="003B501A">
            <w:pPr>
              <w:pStyle w:val="TableBodyText"/>
              <w:rPr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</w:tcPr>
          <w:p w14:paraId="5B6A61B3" w14:textId="77777777" w:rsidR="003B501A" w:rsidRPr="00DB3A65" w:rsidRDefault="003B501A" w:rsidP="005F1559">
            <w:pPr>
              <w:pStyle w:val="TableBodyText"/>
              <w:rPr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2EAC5" w14:textId="77777777" w:rsidR="003B501A" w:rsidRPr="00DB3A65" w:rsidRDefault="003B501A" w:rsidP="003B501A">
            <w:pPr>
              <w:pStyle w:val="TableBodyText"/>
              <w:rPr>
                <w:sz w:val="18"/>
                <w:szCs w:val="18"/>
              </w:rPr>
            </w:pPr>
          </w:p>
        </w:tc>
      </w:tr>
      <w:tr w:rsidR="008A654F" w:rsidRPr="001D0E4E" w14:paraId="02894208" w14:textId="77777777" w:rsidTr="000B4E54">
        <w:trPr>
          <w:trHeight w:val="893"/>
        </w:trPr>
        <w:tc>
          <w:tcPr>
            <w:tcW w:w="1870" w:type="dxa"/>
            <w:tcBorders>
              <w:top w:val="nil"/>
              <w:bottom w:val="nil"/>
              <w:right w:val="single" w:sz="4" w:space="0" w:color="auto"/>
            </w:tcBorders>
          </w:tcPr>
          <w:p w14:paraId="456608DE" w14:textId="77777777" w:rsidR="008A654F" w:rsidRPr="001D0E4E" w:rsidRDefault="008A654F" w:rsidP="008A654F">
            <w:pPr>
              <w:rPr>
                <w:spacing w:val="-4"/>
                <w:sz w:val="16"/>
                <w:szCs w:val="16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766EFF5E" w14:textId="7142F3C1" w:rsidR="008A654F" w:rsidRPr="00DB3A65" w:rsidRDefault="008A654F" w:rsidP="008A654F">
            <w:pPr>
              <w:pStyle w:val="TableBody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4:00-6:00pm</w:t>
            </w:r>
          </w:p>
          <w:p w14:paraId="04269E9E" w14:textId="77777777" w:rsidR="008A654F" w:rsidRPr="00DB3A65" w:rsidRDefault="008A654F" w:rsidP="008A654F">
            <w:pPr>
              <w:pStyle w:val="TableBodyText"/>
              <w:rPr>
                <w:sz w:val="18"/>
                <w:szCs w:val="18"/>
              </w:rPr>
            </w:pPr>
            <w:r w:rsidRPr="00DB3A65">
              <w:rPr>
                <w:sz w:val="18"/>
                <w:szCs w:val="18"/>
              </w:rPr>
              <w:t xml:space="preserve">Frog Swim Team </w:t>
            </w:r>
          </w:p>
          <w:p w14:paraId="26ECA27B" w14:textId="487A7280" w:rsidR="008A654F" w:rsidRPr="00DB3A65" w:rsidRDefault="008A654F" w:rsidP="008A654F">
            <w:pPr>
              <w:pStyle w:val="TableBodyText"/>
              <w:rPr>
                <w:sz w:val="18"/>
                <w:szCs w:val="18"/>
              </w:rPr>
            </w:pPr>
            <w:r w:rsidRPr="00DB3A65">
              <w:rPr>
                <w:sz w:val="18"/>
                <w:szCs w:val="18"/>
              </w:rPr>
              <w:t>(all lanes)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268A5280" w14:textId="77777777" w:rsidR="008A654F" w:rsidRPr="00DB3A65" w:rsidRDefault="008A654F" w:rsidP="008A654F">
            <w:pPr>
              <w:pStyle w:val="TableBody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4:00-6:00pm</w:t>
            </w:r>
          </w:p>
          <w:p w14:paraId="4D8BC156" w14:textId="77777777" w:rsidR="008A654F" w:rsidRPr="00DB3A65" w:rsidRDefault="008A654F" w:rsidP="008A654F">
            <w:pPr>
              <w:pStyle w:val="TableBodyText"/>
              <w:rPr>
                <w:sz w:val="18"/>
                <w:szCs w:val="18"/>
              </w:rPr>
            </w:pPr>
            <w:r w:rsidRPr="00DB3A65">
              <w:rPr>
                <w:sz w:val="18"/>
                <w:szCs w:val="18"/>
              </w:rPr>
              <w:t xml:space="preserve">Frog Swim Team </w:t>
            </w:r>
          </w:p>
          <w:p w14:paraId="56383ED1" w14:textId="0584DFDB" w:rsidR="008A654F" w:rsidRPr="00DB3A65" w:rsidRDefault="008A654F" w:rsidP="008A654F">
            <w:pPr>
              <w:pStyle w:val="TableBodyText"/>
              <w:rPr>
                <w:sz w:val="18"/>
                <w:szCs w:val="18"/>
              </w:rPr>
            </w:pPr>
            <w:r w:rsidRPr="00DB3A65">
              <w:rPr>
                <w:sz w:val="18"/>
                <w:szCs w:val="18"/>
              </w:rPr>
              <w:t>(all lanes)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tcMar>
              <w:right w:w="115" w:type="dxa"/>
            </w:tcMar>
          </w:tcPr>
          <w:p w14:paraId="73B144A9" w14:textId="77777777" w:rsidR="008A654F" w:rsidRPr="00DB3A65" w:rsidRDefault="008A654F" w:rsidP="008A654F">
            <w:pPr>
              <w:pStyle w:val="TableBody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4:00-6:00pm</w:t>
            </w:r>
          </w:p>
          <w:p w14:paraId="497B4CD1" w14:textId="77777777" w:rsidR="008A654F" w:rsidRPr="00DB3A65" w:rsidRDefault="008A654F" w:rsidP="008A654F">
            <w:pPr>
              <w:pStyle w:val="TableBodyText"/>
              <w:rPr>
                <w:sz w:val="18"/>
                <w:szCs w:val="18"/>
              </w:rPr>
            </w:pPr>
            <w:r w:rsidRPr="00DB3A65">
              <w:rPr>
                <w:sz w:val="18"/>
                <w:szCs w:val="18"/>
              </w:rPr>
              <w:t xml:space="preserve">Frog Swim Team </w:t>
            </w:r>
          </w:p>
          <w:p w14:paraId="6C67CA65" w14:textId="1A3EBEDA" w:rsidR="008A654F" w:rsidRPr="00DB3A65" w:rsidRDefault="008A654F" w:rsidP="008A654F">
            <w:pPr>
              <w:pStyle w:val="TableBodyText"/>
              <w:rPr>
                <w:sz w:val="18"/>
                <w:szCs w:val="18"/>
              </w:rPr>
            </w:pPr>
            <w:r w:rsidRPr="00DB3A65">
              <w:rPr>
                <w:sz w:val="18"/>
                <w:szCs w:val="18"/>
              </w:rPr>
              <w:t>(all lanes)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tcMar>
              <w:top w:w="29" w:type="dxa"/>
              <w:left w:w="115" w:type="dxa"/>
              <w:bottom w:w="29" w:type="dxa"/>
              <w:right w:w="360" w:type="dxa"/>
            </w:tcMar>
          </w:tcPr>
          <w:p w14:paraId="747536C8" w14:textId="77777777" w:rsidR="008A654F" w:rsidRPr="00DB3A65" w:rsidRDefault="008A654F" w:rsidP="008A654F">
            <w:pPr>
              <w:pStyle w:val="TableBody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4:00-6:00pm</w:t>
            </w:r>
          </w:p>
          <w:p w14:paraId="534E806D" w14:textId="77777777" w:rsidR="008A654F" w:rsidRPr="00DB3A65" w:rsidRDefault="008A654F" w:rsidP="008A654F">
            <w:pPr>
              <w:pStyle w:val="TableBodyText"/>
              <w:rPr>
                <w:sz w:val="18"/>
                <w:szCs w:val="18"/>
              </w:rPr>
            </w:pPr>
            <w:r w:rsidRPr="00DB3A65">
              <w:rPr>
                <w:sz w:val="18"/>
                <w:szCs w:val="18"/>
              </w:rPr>
              <w:t xml:space="preserve">Frog Swim Team </w:t>
            </w:r>
          </w:p>
          <w:p w14:paraId="692719C0" w14:textId="05A1B13D" w:rsidR="008A654F" w:rsidRPr="00DB3A65" w:rsidRDefault="008A654F" w:rsidP="008A654F">
            <w:pPr>
              <w:pStyle w:val="TableBodyText"/>
              <w:rPr>
                <w:sz w:val="18"/>
                <w:szCs w:val="18"/>
              </w:rPr>
            </w:pPr>
            <w:r w:rsidRPr="00DB3A65">
              <w:rPr>
                <w:sz w:val="18"/>
                <w:szCs w:val="18"/>
              </w:rPr>
              <w:t>(all lanes)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tcMar>
              <w:top w:w="29" w:type="dxa"/>
              <w:left w:w="0" w:type="dxa"/>
              <w:bottom w:w="29" w:type="dxa"/>
            </w:tcMar>
          </w:tcPr>
          <w:p w14:paraId="068E65FE" w14:textId="77777777" w:rsidR="008A654F" w:rsidRPr="00DB3A65" w:rsidRDefault="008A654F" w:rsidP="008A654F">
            <w:pPr>
              <w:pStyle w:val="TableBody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4:00-6:00pm</w:t>
            </w:r>
          </w:p>
          <w:p w14:paraId="1FEB75CD" w14:textId="77777777" w:rsidR="008A654F" w:rsidRPr="00DB3A65" w:rsidRDefault="008A654F" w:rsidP="008A654F">
            <w:pPr>
              <w:pStyle w:val="TableBodyText"/>
              <w:rPr>
                <w:sz w:val="18"/>
                <w:szCs w:val="18"/>
              </w:rPr>
            </w:pPr>
            <w:r w:rsidRPr="00DB3A65">
              <w:rPr>
                <w:sz w:val="18"/>
                <w:szCs w:val="18"/>
              </w:rPr>
              <w:t xml:space="preserve">Frog Swim Team </w:t>
            </w:r>
          </w:p>
          <w:p w14:paraId="795A31C8" w14:textId="2712F99D" w:rsidR="008A654F" w:rsidRPr="00DB3A65" w:rsidRDefault="008A654F" w:rsidP="008A654F">
            <w:pPr>
              <w:pStyle w:val="TableBodyText"/>
              <w:rPr>
                <w:sz w:val="18"/>
                <w:szCs w:val="18"/>
              </w:rPr>
            </w:pPr>
            <w:r w:rsidRPr="00DB3A65">
              <w:rPr>
                <w:sz w:val="18"/>
                <w:szCs w:val="18"/>
              </w:rPr>
              <w:t>(all lanes)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tcMar>
              <w:left w:w="0" w:type="dxa"/>
            </w:tcMar>
          </w:tcPr>
          <w:p w14:paraId="1434CFAD" w14:textId="77777777" w:rsidR="008A654F" w:rsidRPr="00DB3A65" w:rsidRDefault="008A654F" w:rsidP="008A654F">
            <w:pPr>
              <w:pStyle w:val="TableBodyText"/>
              <w:rPr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490FE9CD" w14:textId="77777777" w:rsidR="008A654F" w:rsidRPr="00DB3A65" w:rsidRDefault="008A654F" w:rsidP="008A654F">
            <w:pPr>
              <w:pStyle w:val="TableBodyText"/>
              <w:rPr>
                <w:sz w:val="18"/>
                <w:szCs w:val="18"/>
              </w:rPr>
            </w:pPr>
          </w:p>
        </w:tc>
      </w:tr>
      <w:tr w:rsidR="008A654F" w:rsidRPr="001D0E4E" w14:paraId="65C18237" w14:textId="77777777" w:rsidTr="00EA4DCB">
        <w:trPr>
          <w:trHeight w:val="1911"/>
        </w:trPr>
        <w:tc>
          <w:tcPr>
            <w:tcW w:w="1870" w:type="dxa"/>
            <w:tcBorders>
              <w:top w:val="nil"/>
              <w:bottom w:val="nil"/>
              <w:right w:val="single" w:sz="4" w:space="0" w:color="auto"/>
            </w:tcBorders>
          </w:tcPr>
          <w:p w14:paraId="66B6D73D" w14:textId="77777777" w:rsidR="008A654F" w:rsidRPr="001D0E4E" w:rsidRDefault="008A654F" w:rsidP="008A654F">
            <w:pPr>
              <w:rPr>
                <w:spacing w:val="-4"/>
                <w:sz w:val="16"/>
                <w:szCs w:val="16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B1941" w14:textId="06657528" w:rsidR="008A654F" w:rsidRPr="00B51C6F" w:rsidRDefault="008A654F" w:rsidP="008A654F">
            <w:pPr>
              <w:pStyle w:val="TableBodyText"/>
              <w:rPr>
                <w:b/>
                <w:bCs/>
                <w:sz w:val="18"/>
                <w:szCs w:val="18"/>
              </w:rPr>
            </w:pPr>
            <w:r w:rsidRPr="00B51C6F">
              <w:rPr>
                <w:b/>
                <w:bCs/>
                <w:sz w:val="18"/>
                <w:szCs w:val="18"/>
              </w:rPr>
              <w:t>6:00-8:30pm</w:t>
            </w:r>
          </w:p>
          <w:p w14:paraId="0F6C310F" w14:textId="4A26D8AE" w:rsidR="008A654F" w:rsidRPr="00B51C6F" w:rsidRDefault="008A654F" w:rsidP="008A654F">
            <w:pPr>
              <w:pStyle w:val="TableBodyText"/>
              <w:rPr>
                <w:b/>
                <w:bCs/>
                <w:sz w:val="18"/>
                <w:szCs w:val="18"/>
              </w:rPr>
            </w:pPr>
            <w:r w:rsidRPr="00B51C6F">
              <w:rPr>
                <w:b/>
                <w:bCs/>
                <w:sz w:val="18"/>
                <w:szCs w:val="18"/>
              </w:rPr>
              <w:t>Lap Swim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B931A" w14:textId="1E2D5A4A" w:rsidR="008A654F" w:rsidRPr="00B51C6F" w:rsidRDefault="008A654F" w:rsidP="008A654F">
            <w:pPr>
              <w:pStyle w:val="TableBodyText"/>
              <w:rPr>
                <w:b/>
                <w:bCs/>
                <w:sz w:val="18"/>
                <w:szCs w:val="18"/>
              </w:rPr>
            </w:pPr>
            <w:r w:rsidRPr="00B51C6F">
              <w:rPr>
                <w:b/>
                <w:bCs/>
                <w:sz w:val="18"/>
                <w:szCs w:val="18"/>
              </w:rPr>
              <w:t>6:00-8:30pm</w:t>
            </w:r>
          </w:p>
          <w:p w14:paraId="44A2B429" w14:textId="07673174" w:rsidR="008A654F" w:rsidRPr="00B51C6F" w:rsidRDefault="008A654F" w:rsidP="008A654F">
            <w:pPr>
              <w:pStyle w:val="TableBodyText"/>
              <w:rPr>
                <w:b/>
                <w:bCs/>
                <w:sz w:val="18"/>
                <w:szCs w:val="18"/>
              </w:rPr>
            </w:pPr>
            <w:r w:rsidRPr="00B51C6F">
              <w:rPr>
                <w:b/>
                <w:bCs/>
                <w:sz w:val="18"/>
                <w:szCs w:val="18"/>
              </w:rPr>
              <w:t>Lap Swim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15" w:type="dxa"/>
            </w:tcMar>
          </w:tcPr>
          <w:p w14:paraId="76AFB13C" w14:textId="55966DE5" w:rsidR="008A654F" w:rsidRPr="00B51C6F" w:rsidRDefault="008A654F" w:rsidP="008A654F">
            <w:pPr>
              <w:pStyle w:val="TableBodyText"/>
              <w:rPr>
                <w:b/>
                <w:bCs/>
                <w:sz w:val="18"/>
                <w:szCs w:val="18"/>
              </w:rPr>
            </w:pPr>
            <w:r w:rsidRPr="00B51C6F">
              <w:rPr>
                <w:b/>
                <w:bCs/>
                <w:sz w:val="18"/>
                <w:szCs w:val="18"/>
              </w:rPr>
              <w:t>6:00-8:30pm</w:t>
            </w:r>
          </w:p>
          <w:p w14:paraId="30E66D13" w14:textId="4D2F495A" w:rsidR="008A654F" w:rsidRPr="00B51C6F" w:rsidRDefault="008A654F" w:rsidP="008A654F">
            <w:pPr>
              <w:pStyle w:val="TableBodyText"/>
              <w:rPr>
                <w:b/>
                <w:bCs/>
                <w:sz w:val="18"/>
                <w:szCs w:val="18"/>
              </w:rPr>
            </w:pPr>
            <w:r w:rsidRPr="00B51C6F">
              <w:rPr>
                <w:b/>
                <w:bCs/>
                <w:sz w:val="18"/>
                <w:szCs w:val="18"/>
              </w:rPr>
              <w:t>Lap Swim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360" w:type="dxa"/>
            </w:tcMar>
          </w:tcPr>
          <w:p w14:paraId="41693808" w14:textId="27113018" w:rsidR="008A654F" w:rsidRPr="00B51C6F" w:rsidRDefault="008A654F" w:rsidP="008A654F">
            <w:pPr>
              <w:pStyle w:val="TableBodyText"/>
              <w:rPr>
                <w:b/>
                <w:bCs/>
                <w:sz w:val="18"/>
                <w:szCs w:val="18"/>
              </w:rPr>
            </w:pPr>
            <w:r w:rsidRPr="00B51C6F">
              <w:rPr>
                <w:b/>
                <w:bCs/>
                <w:sz w:val="18"/>
                <w:szCs w:val="18"/>
              </w:rPr>
              <w:t>6:00-8:30pm</w:t>
            </w:r>
          </w:p>
          <w:p w14:paraId="49FAEAE1" w14:textId="77777777" w:rsidR="008A654F" w:rsidRDefault="008A654F" w:rsidP="008A654F">
            <w:pPr>
              <w:pStyle w:val="TableBodyText"/>
              <w:rPr>
                <w:b/>
                <w:bCs/>
                <w:sz w:val="18"/>
                <w:szCs w:val="18"/>
              </w:rPr>
            </w:pPr>
            <w:r w:rsidRPr="00B51C6F">
              <w:rPr>
                <w:b/>
                <w:bCs/>
                <w:sz w:val="18"/>
                <w:szCs w:val="18"/>
              </w:rPr>
              <w:t>Lap Swim</w:t>
            </w:r>
          </w:p>
          <w:p w14:paraId="4EDBCBFF" w14:textId="77777777" w:rsidR="008A654F" w:rsidRDefault="008A654F" w:rsidP="008A654F">
            <w:pPr>
              <w:pStyle w:val="TableBodyText"/>
              <w:rPr>
                <w:b/>
                <w:bCs/>
                <w:sz w:val="18"/>
                <w:szCs w:val="18"/>
              </w:rPr>
            </w:pPr>
          </w:p>
          <w:p w14:paraId="38FB44C6" w14:textId="4A2C93B1" w:rsidR="008A654F" w:rsidRDefault="008A654F" w:rsidP="008A654F">
            <w:pPr>
              <w:pStyle w:val="TableBodyTex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6-7</w:t>
            </w:r>
            <w:r w:rsidR="004A7BA7">
              <w:rPr>
                <w:b/>
                <w:bCs/>
                <w:sz w:val="18"/>
                <w:szCs w:val="18"/>
              </w:rPr>
              <w:t>:</w:t>
            </w:r>
            <w:r>
              <w:rPr>
                <w:b/>
                <w:bCs/>
                <w:sz w:val="18"/>
                <w:szCs w:val="18"/>
              </w:rPr>
              <w:t>15pm</w:t>
            </w:r>
          </w:p>
          <w:p w14:paraId="12F34620" w14:textId="5B35586B" w:rsidR="008A654F" w:rsidRPr="00B51C6F" w:rsidRDefault="008A654F" w:rsidP="008A654F">
            <w:pPr>
              <w:pStyle w:val="TableBodyTex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 Lanes reserved for Special Olympics Swim Team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0" w:type="dxa"/>
              <w:bottom w:w="29" w:type="dxa"/>
            </w:tcMar>
          </w:tcPr>
          <w:p w14:paraId="4EB5181F" w14:textId="2BB61DF5" w:rsidR="008A654F" w:rsidRPr="00B51C6F" w:rsidRDefault="008A654F" w:rsidP="008A654F">
            <w:pPr>
              <w:pStyle w:val="TableBodyTex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</w:t>
            </w:r>
            <w:r w:rsidRPr="00B51C6F">
              <w:rPr>
                <w:b/>
                <w:bCs/>
                <w:sz w:val="18"/>
                <w:szCs w:val="18"/>
              </w:rPr>
              <w:t>:00-7:</w:t>
            </w:r>
            <w:r>
              <w:rPr>
                <w:b/>
                <w:bCs/>
                <w:sz w:val="18"/>
                <w:szCs w:val="18"/>
              </w:rPr>
              <w:t>30</w:t>
            </w:r>
          </w:p>
          <w:p w14:paraId="19D5F366" w14:textId="146B46B0" w:rsidR="008A654F" w:rsidRPr="00B51C6F" w:rsidRDefault="008A654F" w:rsidP="008A654F">
            <w:pPr>
              <w:pStyle w:val="TableBodyText"/>
              <w:rPr>
                <w:b/>
                <w:bCs/>
                <w:sz w:val="18"/>
                <w:szCs w:val="18"/>
              </w:rPr>
            </w:pPr>
            <w:r w:rsidRPr="00B51C6F">
              <w:rPr>
                <w:b/>
                <w:bCs/>
                <w:sz w:val="18"/>
                <w:szCs w:val="18"/>
              </w:rPr>
              <w:t>Lap Swim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</w:tcPr>
          <w:p w14:paraId="2658A71B" w14:textId="28A35715" w:rsidR="008A654F" w:rsidRPr="00DB3A65" w:rsidRDefault="008A654F" w:rsidP="008A654F">
            <w:pPr>
              <w:pStyle w:val="TableBodyText"/>
              <w:rPr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701EC" w14:textId="6B0069E6" w:rsidR="008A654F" w:rsidRPr="00DB3A65" w:rsidRDefault="008A654F" w:rsidP="008A654F">
            <w:pPr>
              <w:pStyle w:val="TableBodyText"/>
              <w:rPr>
                <w:sz w:val="18"/>
                <w:szCs w:val="18"/>
              </w:rPr>
            </w:pPr>
          </w:p>
        </w:tc>
      </w:tr>
    </w:tbl>
    <w:p w14:paraId="27DA5307" w14:textId="5CB5D70D" w:rsidR="00067B43" w:rsidRPr="008250AD" w:rsidRDefault="00067B43">
      <w:pPr>
        <w:rPr>
          <w:spacing w:val="-4"/>
          <w:szCs w:val="18"/>
        </w:rPr>
        <w:sectPr w:rsidR="00067B43" w:rsidRPr="008250AD" w:rsidSect="00067B43">
          <w:headerReference w:type="default" r:id="rId8"/>
          <w:footerReference w:type="default" r:id="rId9"/>
          <w:headerReference w:type="first" r:id="rId10"/>
          <w:pgSz w:w="12240" w:h="15840" w:code="1"/>
          <w:pgMar w:top="2700" w:right="720" w:bottom="1800" w:left="720" w:header="547" w:footer="720" w:gutter="0"/>
          <w:cols w:space="720"/>
          <w:docGrid w:linePitch="360"/>
        </w:sectPr>
      </w:pPr>
    </w:p>
    <w:p w14:paraId="7DAFE9DD" w14:textId="21A058DF" w:rsidR="00546D5F" w:rsidRDefault="00546D5F" w:rsidP="00067B43">
      <w:pPr>
        <w:pStyle w:val="BodyText"/>
      </w:pPr>
    </w:p>
    <w:p w14:paraId="7BAFC833" w14:textId="5B9B6302" w:rsidR="00067B43" w:rsidRPr="007B618D" w:rsidRDefault="00067B43" w:rsidP="007B618D">
      <w:pPr>
        <w:spacing w:line="240" w:lineRule="auto"/>
        <w:rPr>
          <w:spacing w:val="-4"/>
          <w:sz w:val="16"/>
          <w:szCs w:val="16"/>
          <w:lang w:val="x-none" w:eastAsia="x-none"/>
        </w:rPr>
      </w:pPr>
    </w:p>
    <w:sectPr w:rsidR="00067B43" w:rsidRPr="007B618D" w:rsidSect="00067B43">
      <w:headerReference w:type="default" r:id="rId11"/>
      <w:footerReference w:type="default" r:id="rId12"/>
      <w:type w:val="continuous"/>
      <w:pgSz w:w="12240" w:h="15840" w:code="1"/>
      <w:pgMar w:top="1440" w:right="720" w:bottom="1800" w:left="720" w:header="54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5CCE23" w14:textId="77777777" w:rsidR="00D70740" w:rsidRDefault="00D70740" w:rsidP="00067B43">
      <w:pPr>
        <w:spacing w:line="240" w:lineRule="auto"/>
      </w:pPr>
      <w:r>
        <w:separator/>
      </w:r>
    </w:p>
  </w:endnote>
  <w:endnote w:type="continuationSeparator" w:id="0">
    <w:p w14:paraId="4A90A630" w14:textId="77777777" w:rsidR="00D70740" w:rsidRDefault="00D70740" w:rsidP="00067B4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4C1A6" w14:textId="31B5DB70" w:rsidR="00067B43" w:rsidRPr="007317F1" w:rsidRDefault="0081326F" w:rsidP="00067B43">
    <w:pPr>
      <w:pStyle w:val="Footer"/>
      <w:spacing w:line="220" w:lineRule="exact"/>
      <w:rPr>
        <w:b/>
        <w:sz w:val="17"/>
        <w:szCs w:val="17"/>
      </w:rPr>
    </w:pPr>
    <w:r>
      <w:rPr>
        <w:b/>
        <w:sz w:val="17"/>
        <w:szCs w:val="17"/>
      </w:rPr>
      <w:t>Findlay YMCA</w:t>
    </w:r>
  </w:p>
  <w:p w14:paraId="66960812" w14:textId="683D8DF0" w:rsidR="00067B43" w:rsidRPr="007317F1" w:rsidRDefault="0081326F" w:rsidP="00067B43">
    <w:pPr>
      <w:pStyle w:val="Footer"/>
      <w:spacing w:line="220" w:lineRule="exact"/>
      <w:rPr>
        <w:sz w:val="17"/>
        <w:szCs w:val="17"/>
      </w:rPr>
    </w:pPr>
    <w:r>
      <w:rPr>
        <w:sz w:val="17"/>
        <w:szCs w:val="17"/>
      </w:rPr>
      <w:t xml:space="preserve">300 E. Lincoln St </w:t>
    </w:r>
  </w:p>
  <w:p w14:paraId="09715FFC" w14:textId="28A97268" w:rsidR="00FC2A78" w:rsidRDefault="00F17D51" w:rsidP="00067B43">
    <w:pPr>
      <w:pStyle w:val="Footer"/>
      <w:spacing w:line="220" w:lineRule="exact"/>
      <w:rPr>
        <w:sz w:val="17"/>
        <w:szCs w:val="17"/>
      </w:rPr>
    </w:pPr>
    <w:r>
      <w:rPr>
        <w:sz w:val="17"/>
        <w:szCs w:val="17"/>
      </w:rPr>
      <w:t>419-</w:t>
    </w:r>
    <w:r w:rsidR="00FC2A78">
      <w:rPr>
        <w:sz w:val="17"/>
        <w:szCs w:val="17"/>
      </w:rPr>
      <w:t xml:space="preserve">422-4424 </w:t>
    </w:r>
  </w:p>
  <w:p w14:paraId="24C083AA" w14:textId="459BEA1E" w:rsidR="00067B43" w:rsidRPr="007317F1" w:rsidRDefault="00FC2A78" w:rsidP="00067B43">
    <w:pPr>
      <w:pStyle w:val="Footer"/>
      <w:spacing w:line="220" w:lineRule="exact"/>
      <w:rPr>
        <w:sz w:val="17"/>
        <w:szCs w:val="17"/>
      </w:rPr>
    </w:pPr>
    <w:r>
      <w:rPr>
        <w:sz w:val="17"/>
        <w:szCs w:val="17"/>
      </w:rPr>
      <w:t>www.findlayymca.org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B60BA" w14:textId="77777777" w:rsidR="00067B43" w:rsidRPr="007317F1" w:rsidRDefault="00067B43" w:rsidP="00067B43">
    <w:pPr>
      <w:pStyle w:val="Footer"/>
      <w:spacing w:line="220" w:lineRule="exact"/>
      <w:rPr>
        <w:sz w:val="17"/>
        <w:szCs w:val="17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BEB05E" w14:textId="77777777" w:rsidR="00D70740" w:rsidRDefault="00D70740" w:rsidP="00067B43">
      <w:pPr>
        <w:spacing w:line="240" w:lineRule="auto"/>
      </w:pPr>
      <w:r>
        <w:separator/>
      </w:r>
    </w:p>
  </w:footnote>
  <w:footnote w:type="continuationSeparator" w:id="0">
    <w:p w14:paraId="195C7936" w14:textId="77777777" w:rsidR="00D70740" w:rsidRDefault="00D70740" w:rsidP="00067B4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1F6C5" w14:textId="3EF5D797" w:rsidR="00067B43" w:rsidRDefault="002151C7">
    <w:pPr>
      <w:pStyle w:val="Header"/>
    </w:pPr>
    <w:r>
      <w:rPr>
        <w:noProof/>
      </w:rPr>
      <w:drawing>
        <wp:anchor distT="0" distB="347345" distL="114300" distR="114300" simplePos="0" relativeHeight="251658241" behindDoc="0" locked="1" layoutInCell="1" allowOverlap="1" wp14:anchorId="14863816" wp14:editId="3A39301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483360"/>
          <wp:effectExtent l="0" t="0" r="0" b="0"/>
          <wp:wrapTopAndBottom/>
          <wp:docPr id="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483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6EBBA" w14:textId="6B4C54CA" w:rsidR="00067B43" w:rsidRPr="00636CD6" w:rsidRDefault="002151C7" w:rsidP="00067B43">
    <w:pPr>
      <w:pStyle w:val="Header"/>
    </w:pPr>
    <w:r>
      <w:rPr>
        <w:noProof/>
      </w:rPr>
      <w:drawing>
        <wp:anchor distT="0" distB="320040" distL="114300" distR="114300" simplePos="0" relativeHeight="251658240" behindDoc="0" locked="1" layoutInCell="1" allowOverlap="1" wp14:anchorId="7C225EF5" wp14:editId="3E089BC3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504950"/>
          <wp:effectExtent l="0" t="0" r="0" b="0"/>
          <wp:wrapTopAndBottom/>
          <wp:docPr id="1" name="Picture 1" descr="LtrHead-top-art-600ppi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trHead-top-art-600ppi.t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504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1F82A" w14:textId="77777777" w:rsidR="00067B43" w:rsidRDefault="00067B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5AB2E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37A8A7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B7EEB3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80832961">
    <w:abstractNumId w:val="2"/>
  </w:num>
  <w:num w:numId="2" w16cid:durableId="2019960751">
    <w:abstractNumId w:val="0"/>
  </w:num>
  <w:num w:numId="3" w16cid:durableId="3895020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9DE"/>
    <w:rsid w:val="00015F06"/>
    <w:rsid w:val="000279E8"/>
    <w:rsid w:val="000342D6"/>
    <w:rsid w:val="00051AD3"/>
    <w:rsid w:val="00067B43"/>
    <w:rsid w:val="00072003"/>
    <w:rsid w:val="000B4E54"/>
    <w:rsid w:val="0010130F"/>
    <w:rsid w:val="00114BE4"/>
    <w:rsid w:val="0015604D"/>
    <w:rsid w:val="001620DC"/>
    <w:rsid w:val="00193588"/>
    <w:rsid w:val="0019663B"/>
    <w:rsid w:val="001C32E0"/>
    <w:rsid w:val="001C6BE5"/>
    <w:rsid w:val="001E3798"/>
    <w:rsid w:val="002151C7"/>
    <w:rsid w:val="002B5851"/>
    <w:rsid w:val="002E120F"/>
    <w:rsid w:val="002F1937"/>
    <w:rsid w:val="00310FC9"/>
    <w:rsid w:val="00315A9F"/>
    <w:rsid w:val="00340470"/>
    <w:rsid w:val="003B501A"/>
    <w:rsid w:val="003E2CF4"/>
    <w:rsid w:val="00444C28"/>
    <w:rsid w:val="0045590A"/>
    <w:rsid w:val="00464F1C"/>
    <w:rsid w:val="004A7BA7"/>
    <w:rsid w:val="004B5134"/>
    <w:rsid w:val="004E27FE"/>
    <w:rsid w:val="00546D5F"/>
    <w:rsid w:val="00562D3B"/>
    <w:rsid w:val="005630B8"/>
    <w:rsid w:val="00586605"/>
    <w:rsid w:val="005B3950"/>
    <w:rsid w:val="005F1559"/>
    <w:rsid w:val="00646957"/>
    <w:rsid w:val="00681FDE"/>
    <w:rsid w:val="006B71E7"/>
    <w:rsid w:val="006C4534"/>
    <w:rsid w:val="007B618D"/>
    <w:rsid w:val="007C4788"/>
    <w:rsid w:val="007D60E8"/>
    <w:rsid w:val="007E19DE"/>
    <w:rsid w:val="00807CD8"/>
    <w:rsid w:val="0081326F"/>
    <w:rsid w:val="00896339"/>
    <w:rsid w:val="008A654F"/>
    <w:rsid w:val="008D1FC5"/>
    <w:rsid w:val="00905ADA"/>
    <w:rsid w:val="00955218"/>
    <w:rsid w:val="00AA6B5A"/>
    <w:rsid w:val="00AF119A"/>
    <w:rsid w:val="00B51C6F"/>
    <w:rsid w:val="00B816D1"/>
    <w:rsid w:val="00B86A63"/>
    <w:rsid w:val="00CA00F1"/>
    <w:rsid w:val="00CA3C0C"/>
    <w:rsid w:val="00CA782B"/>
    <w:rsid w:val="00CA7BB1"/>
    <w:rsid w:val="00CC38A2"/>
    <w:rsid w:val="00D70740"/>
    <w:rsid w:val="00D93C64"/>
    <w:rsid w:val="00DA3568"/>
    <w:rsid w:val="00DB3A65"/>
    <w:rsid w:val="00DD61B5"/>
    <w:rsid w:val="00DD6C26"/>
    <w:rsid w:val="00E06BE9"/>
    <w:rsid w:val="00E32D72"/>
    <w:rsid w:val="00E6542B"/>
    <w:rsid w:val="00EA2F53"/>
    <w:rsid w:val="00EA4DCB"/>
    <w:rsid w:val="00EB175C"/>
    <w:rsid w:val="00EF5442"/>
    <w:rsid w:val="00EF773C"/>
    <w:rsid w:val="00F17D51"/>
    <w:rsid w:val="00FB778B"/>
    <w:rsid w:val="00FC2A78"/>
    <w:rsid w:val="00FC41EE"/>
    <w:rsid w:val="00FC5A1F"/>
    <w:rsid w:val="00FD264A"/>
    <w:rsid w:val="00FF07AB"/>
    <w:rsid w:val="39153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D55B282"/>
  <w15:chartTrackingRefBased/>
  <w15:docId w15:val="{F3389C7B-8AFB-49C1-937F-2BBC43745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Verdana" w:hAnsi="Verdan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2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1190"/>
    <w:pPr>
      <w:spacing w:line="240" w:lineRule="exact"/>
    </w:pPr>
    <w:rPr>
      <w:sz w:val="18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317F1"/>
    <w:pPr>
      <w:spacing w:after="60" w:line="620" w:lineRule="exact"/>
      <w:outlineLvl w:val="0"/>
    </w:pPr>
    <w:rPr>
      <w:b/>
      <w:caps/>
      <w:spacing w:val="-10"/>
      <w:sz w:val="64"/>
      <w:szCs w:val="64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7317F1"/>
    <w:pPr>
      <w:spacing w:line="300" w:lineRule="exact"/>
      <w:outlineLvl w:val="1"/>
    </w:pPr>
    <w:rPr>
      <w:b/>
      <w:caps/>
      <w:spacing w:val="-4"/>
      <w:sz w:val="24"/>
      <w:szCs w:val="24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273F26"/>
    <w:pPr>
      <w:spacing w:line="220" w:lineRule="exact"/>
      <w:outlineLvl w:val="2"/>
    </w:pPr>
    <w:rPr>
      <w:b/>
      <w:spacing w:val="-4"/>
      <w:sz w:val="16"/>
      <w:szCs w:val="1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7317F1"/>
    <w:rPr>
      <w:rFonts w:ascii="Verdana" w:hAnsi="Verdana"/>
      <w:b/>
      <w:caps/>
      <w:spacing w:val="-10"/>
      <w:sz w:val="64"/>
      <w:szCs w:val="6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1602"/>
    <w:pPr>
      <w:spacing w:line="240" w:lineRule="auto"/>
    </w:pPr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5C1602"/>
    <w:rPr>
      <w:rFonts w:ascii="Verdana" w:hAnsi="Verdana"/>
    </w:rPr>
  </w:style>
  <w:style w:type="paragraph" w:styleId="Header">
    <w:name w:val="header"/>
    <w:basedOn w:val="Normal"/>
    <w:link w:val="HeaderChar"/>
    <w:uiPriority w:val="99"/>
    <w:unhideWhenUsed/>
    <w:rsid w:val="005C1602"/>
    <w:pPr>
      <w:tabs>
        <w:tab w:val="center" w:pos="4680"/>
        <w:tab w:val="right" w:pos="9360"/>
      </w:tabs>
      <w:spacing w:line="240" w:lineRule="auto"/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5C1602"/>
    <w:rPr>
      <w:rFonts w:ascii="Verdana" w:hAnsi="Verdana"/>
      <w:sz w:val="18"/>
      <w:szCs w:val="22"/>
    </w:rPr>
  </w:style>
  <w:style w:type="paragraph" w:styleId="Footer">
    <w:name w:val="footer"/>
    <w:basedOn w:val="Normal"/>
    <w:link w:val="FooterChar"/>
    <w:uiPriority w:val="99"/>
    <w:unhideWhenUsed/>
    <w:rsid w:val="005C1602"/>
    <w:pPr>
      <w:tabs>
        <w:tab w:val="center" w:pos="4680"/>
        <w:tab w:val="right" w:pos="9360"/>
      </w:tabs>
      <w:spacing w:line="240" w:lineRule="auto"/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5C1602"/>
    <w:rPr>
      <w:rFonts w:ascii="Verdana" w:hAnsi="Verdana"/>
      <w:sz w:val="18"/>
      <w:szCs w:val="22"/>
    </w:rPr>
  </w:style>
  <w:style w:type="character" w:styleId="CommentReference">
    <w:name w:val="annotation reference"/>
    <w:uiPriority w:val="99"/>
    <w:semiHidden/>
    <w:unhideWhenUsed/>
    <w:rsid w:val="005C1602"/>
    <w:rPr>
      <w:sz w:val="16"/>
      <w:szCs w:val="16"/>
    </w:rPr>
  </w:style>
  <w:style w:type="paragraph" w:styleId="BodyText">
    <w:name w:val="Body Text"/>
    <w:basedOn w:val="Normal"/>
    <w:link w:val="BodyTextChar"/>
    <w:uiPriority w:val="2"/>
    <w:qFormat/>
    <w:rsid w:val="00273F26"/>
    <w:pPr>
      <w:spacing w:line="220" w:lineRule="exact"/>
    </w:pPr>
    <w:rPr>
      <w:spacing w:val="-4"/>
      <w:sz w:val="16"/>
      <w:szCs w:val="16"/>
      <w:lang w:val="x-none" w:eastAsia="x-none"/>
    </w:rPr>
  </w:style>
  <w:style w:type="character" w:customStyle="1" w:styleId="BodyTextChar">
    <w:name w:val="Body Text Char"/>
    <w:link w:val="BodyText"/>
    <w:uiPriority w:val="2"/>
    <w:rsid w:val="00273F26"/>
    <w:rPr>
      <w:rFonts w:ascii="Verdana" w:hAnsi="Verdana"/>
      <w:spacing w:val="-4"/>
      <w:sz w:val="16"/>
      <w:szCs w:val="16"/>
    </w:rPr>
  </w:style>
  <w:style w:type="character" w:styleId="Hyperlink">
    <w:name w:val="Hyperlink"/>
    <w:uiPriority w:val="99"/>
    <w:unhideWhenUsed/>
    <w:rsid w:val="005C1602"/>
    <w:rPr>
      <w:color w:val="000000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160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C1602"/>
    <w:rPr>
      <w:rFonts w:ascii="Verdana" w:hAnsi="Verdana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1602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5C1602"/>
    <w:rPr>
      <w:rFonts w:ascii="Tahoma" w:hAnsi="Tahoma" w:cs="Tahoma"/>
      <w:sz w:val="16"/>
      <w:szCs w:val="16"/>
    </w:rPr>
  </w:style>
  <w:style w:type="paragraph" w:customStyle="1" w:styleId="MediumGrid1-Accent21">
    <w:name w:val="Medium Grid 1 - Accent 21"/>
    <w:basedOn w:val="Normal"/>
    <w:uiPriority w:val="34"/>
    <w:unhideWhenUsed/>
    <w:qFormat/>
    <w:rsid w:val="005C1602"/>
    <w:pPr>
      <w:ind w:left="720"/>
      <w:contextualSpacing/>
    </w:pPr>
  </w:style>
  <w:style w:type="paragraph" w:customStyle="1" w:styleId="TR1-colsidebarcontactinfo">
    <w:name w:val="T&amp;R 1-col sidebar contact info"/>
    <w:basedOn w:val="Footer"/>
    <w:semiHidden/>
    <w:unhideWhenUsed/>
    <w:rsid w:val="005C1602"/>
    <w:pPr>
      <w:pBdr>
        <w:left w:val="dotted" w:sz="8" w:space="30" w:color="7F7F7F"/>
      </w:pBdr>
      <w:spacing w:line="240" w:lineRule="exact"/>
      <w:ind w:left="846" w:right="-575"/>
    </w:pPr>
    <w:rPr>
      <w:sz w:val="16"/>
      <w:szCs w:val="16"/>
    </w:rPr>
  </w:style>
  <w:style w:type="paragraph" w:customStyle="1" w:styleId="TRIntroText">
    <w:name w:val="T&amp;R Intro Text"/>
    <w:basedOn w:val="Normal"/>
    <w:semiHidden/>
    <w:unhideWhenUsed/>
    <w:rsid w:val="005C1602"/>
    <w:pPr>
      <w:spacing w:after="420" w:line="280" w:lineRule="exact"/>
    </w:pPr>
    <w:rPr>
      <w:sz w:val="22"/>
    </w:rPr>
  </w:style>
  <w:style w:type="table" w:styleId="TableGrid">
    <w:name w:val="Table Grid"/>
    <w:basedOn w:val="TableNormal"/>
    <w:uiPriority w:val="59"/>
    <w:rsid w:val="0018072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2Char">
    <w:name w:val="Heading 2 Char"/>
    <w:link w:val="Heading2"/>
    <w:uiPriority w:val="9"/>
    <w:rsid w:val="007317F1"/>
    <w:rPr>
      <w:rFonts w:ascii="Verdana" w:hAnsi="Verdana"/>
      <w:b/>
      <w:caps/>
      <w:spacing w:val="-4"/>
      <w:sz w:val="24"/>
      <w:szCs w:val="24"/>
    </w:rPr>
  </w:style>
  <w:style w:type="paragraph" w:customStyle="1" w:styleId="TableHeaderRow">
    <w:name w:val="Table Header Row"/>
    <w:basedOn w:val="Normal"/>
    <w:qFormat/>
    <w:rsid w:val="00273F26"/>
    <w:pPr>
      <w:spacing w:line="180" w:lineRule="exact"/>
    </w:pPr>
    <w:rPr>
      <w:b/>
      <w:spacing w:val="-4"/>
      <w:sz w:val="16"/>
      <w:szCs w:val="16"/>
    </w:rPr>
  </w:style>
  <w:style w:type="paragraph" w:customStyle="1" w:styleId="TableBodyText">
    <w:name w:val="Table Body Text"/>
    <w:basedOn w:val="Normal"/>
    <w:qFormat/>
    <w:rsid w:val="00273F26"/>
    <w:pPr>
      <w:spacing w:line="180" w:lineRule="exact"/>
    </w:pPr>
    <w:rPr>
      <w:spacing w:val="-4"/>
      <w:sz w:val="16"/>
      <w:szCs w:val="16"/>
    </w:rPr>
  </w:style>
  <w:style w:type="character" w:styleId="Strong">
    <w:name w:val="Strong"/>
    <w:uiPriority w:val="22"/>
    <w:qFormat/>
    <w:rsid w:val="00273F26"/>
    <w:rPr>
      <w:b/>
      <w:bCs/>
    </w:rPr>
  </w:style>
  <w:style w:type="character" w:customStyle="1" w:styleId="Heading3Char">
    <w:name w:val="Heading 3 Char"/>
    <w:link w:val="Heading3"/>
    <w:uiPriority w:val="9"/>
    <w:rsid w:val="00273F26"/>
    <w:rPr>
      <w:rFonts w:ascii="Verdana" w:hAnsi="Verdana"/>
      <w:b/>
      <w:spacing w:val="-4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FC2A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8BE4C9-5E92-49A6-9333-2AB8ECAFD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302</Words>
  <Characters>1728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Y-USA</Company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Hargreaves</dc:creator>
  <cp:keywords/>
  <dc:description/>
  <cp:lastModifiedBy>Jerry McNamee</cp:lastModifiedBy>
  <cp:revision>6</cp:revision>
  <cp:lastPrinted>2025-09-10T20:44:00Z</cp:lastPrinted>
  <dcterms:created xsi:type="dcterms:W3CDTF">2025-10-29T20:37:00Z</dcterms:created>
  <dcterms:modified xsi:type="dcterms:W3CDTF">2025-11-11T14:01:00Z</dcterms:modified>
</cp:coreProperties>
</file>